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A0" w:rsidRPr="00B2219F" w:rsidRDefault="00BE1AA0" w:rsidP="00BE1AA0">
      <w:pPr>
        <w:pStyle w:val="ConsPlusTitle"/>
        <w:ind w:firstLine="11482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B2219F">
        <w:rPr>
          <w:rFonts w:ascii="Times New Roman" w:hAnsi="Times New Roman" w:cs="Times New Roman"/>
          <w:b w:val="0"/>
          <w:sz w:val="28"/>
          <w:szCs w:val="28"/>
        </w:rPr>
        <w:t xml:space="preserve">Утвержден </w:t>
      </w:r>
    </w:p>
    <w:p w:rsidR="00BE1AA0" w:rsidRPr="00B2219F" w:rsidRDefault="00BE1AA0" w:rsidP="00BE1AA0">
      <w:pPr>
        <w:pStyle w:val="ConsPlusTitle"/>
        <w:ind w:firstLine="11482"/>
        <w:rPr>
          <w:rFonts w:ascii="Times New Roman" w:hAnsi="Times New Roman" w:cs="Times New Roman"/>
          <w:b w:val="0"/>
          <w:sz w:val="28"/>
          <w:szCs w:val="28"/>
        </w:rPr>
      </w:pPr>
      <w:r w:rsidRPr="00B2219F"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</w:p>
    <w:p w:rsidR="00BE1AA0" w:rsidRPr="00B2219F" w:rsidRDefault="00BE1AA0" w:rsidP="00BE1AA0">
      <w:pPr>
        <w:pStyle w:val="ConsPlusTitle"/>
        <w:ind w:firstLine="11482"/>
        <w:rPr>
          <w:rFonts w:ascii="Times New Roman" w:hAnsi="Times New Roman" w:cs="Times New Roman"/>
          <w:b w:val="0"/>
          <w:sz w:val="28"/>
          <w:szCs w:val="28"/>
        </w:rPr>
      </w:pPr>
      <w:r w:rsidRPr="00B2219F">
        <w:rPr>
          <w:rFonts w:ascii="Times New Roman" w:hAnsi="Times New Roman" w:cs="Times New Roman"/>
          <w:b w:val="0"/>
          <w:sz w:val="28"/>
          <w:szCs w:val="28"/>
        </w:rPr>
        <w:t xml:space="preserve">Кабинета Министров </w:t>
      </w:r>
    </w:p>
    <w:p w:rsidR="00BE1AA0" w:rsidRPr="00B2219F" w:rsidRDefault="00BE1AA0" w:rsidP="00BE1AA0">
      <w:pPr>
        <w:pStyle w:val="ConsPlusTitle"/>
        <w:ind w:firstLine="11482"/>
        <w:rPr>
          <w:rFonts w:ascii="Times New Roman" w:hAnsi="Times New Roman" w:cs="Times New Roman"/>
          <w:b w:val="0"/>
          <w:sz w:val="28"/>
          <w:szCs w:val="28"/>
        </w:rPr>
      </w:pPr>
      <w:r w:rsidRPr="00B2219F">
        <w:rPr>
          <w:rFonts w:ascii="Times New Roman" w:hAnsi="Times New Roman" w:cs="Times New Roman"/>
          <w:b w:val="0"/>
          <w:sz w:val="28"/>
          <w:szCs w:val="28"/>
        </w:rPr>
        <w:t>Республики Татарстан</w:t>
      </w:r>
    </w:p>
    <w:p w:rsidR="007D5959" w:rsidRDefault="00BE1AA0" w:rsidP="00BE1AA0">
      <w:pPr>
        <w:pStyle w:val="ConsPlusTitle"/>
        <w:ind w:firstLine="11482"/>
        <w:rPr>
          <w:rFonts w:ascii="Times New Roman" w:hAnsi="Times New Roman" w:cs="Times New Roman"/>
          <w:sz w:val="28"/>
          <w:szCs w:val="28"/>
        </w:rPr>
      </w:pPr>
      <w:r w:rsidRPr="00B2219F">
        <w:rPr>
          <w:rFonts w:ascii="Times New Roman" w:hAnsi="Times New Roman" w:cs="Times New Roman"/>
          <w:b w:val="0"/>
          <w:sz w:val="28"/>
          <w:szCs w:val="28"/>
        </w:rPr>
        <w:t>от___</w:t>
      </w:r>
      <w:r>
        <w:rPr>
          <w:rFonts w:ascii="Times New Roman" w:hAnsi="Times New Roman" w:cs="Times New Roman"/>
          <w:b w:val="0"/>
          <w:sz w:val="28"/>
          <w:szCs w:val="28"/>
        </w:rPr>
        <w:t>___</w:t>
      </w:r>
      <w:r w:rsidRPr="00B2219F">
        <w:rPr>
          <w:rFonts w:ascii="Times New Roman" w:hAnsi="Times New Roman" w:cs="Times New Roman"/>
          <w:b w:val="0"/>
          <w:sz w:val="28"/>
          <w:szCs w:val="28"/>
        </w:rPr>
        <w:t>____2013 №____</w:t>
      </w:r>
    </w:p>
    <w:p w:rsidR="003B392C" w:rsidRPr="003B392C" w:rsidRDefault="003B392C" w:rsidP="008A01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F63BE" w:rsidRPr="00F309DC" w:rsidRDefault="003F63BE" w:rsidP="008A01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09DC">
        <w:rPr>
          <w:rFonts w:ascii="Times New Roman" w:hAnsi="Times New Roman" w:cs="Times New Roman"/>
          <w:sz w:val="28"/>
          <w:szCs w:val="28"/>
        </w:rPr>
        <w:t>ПЛАН</w:t>
      </w:r>
    </w:p>
    <w:p w:rsidR="00D336AD" w:rsidRPr="00F309DC" w:rsidRDefault="003F63BE" w:rsidP="008A01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09DC">
        <w:rPr>
          <w:rFonts w:ascii="Times New Roman" w:hAnsi="Times New Roman" w:cs="Times New Roman"/>
          <w:sz w:val="28"/>
          <w:szCs w:val="28"/>
        </w:rPr>
        <w:t xml:space="preserve">ПЕРВООЧЕРЕДНЫХ </w:t>
      </w:r>
      <w:r w:rsidR="006F586A">
        <w:rPr>
          <w:rFonts w:ascii="Times New Roman" w:hAnsi="Times New Roman" w:cs="Times New Roman"/>
          <w:sz w:val="28"/>
          <w:szCs w:val="28"/>
        </w:rPr>
        <w:t xml:space="preserve"> </w:t>
      </w:r>
      <w:r w:rsidRPr="00F309D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6F586A">
        <w:rPr>
          <w:rFonts w:ascii="Times New Roman" w:hAnsi="Times New Roman" w:cs="Times New Roman"/>
          <w:sz w:val="28"/>
          <w:szCs w:val="28"/>
        </w:rPr>
        <w:t xml:space="preserve"> </w:t>
      </w:r>
      <w:r w:rsidR="007D5959" w:rsidRPr="00F309DC">
        <w:rPr>
          <w:rFonts w:ascii="Times New Roman" w:hAnsi="Times New Roman" w:cs="Times New Roman"/>
          <w:sz w:val="28"/>
          <w:szCs w:val="28"/>
        </w:rPr>
        <w:t>НА</w:t>
      </w:r>
      <w:r w:rsidR="006F586A">
        <w:rPr>
          <w:rFonts w:ascii="Times New Roman" w:hAnsi="Times New Roman" w:cs="Times New Roman"/>
          <w:sz w:val="28"/>
          <w:szCs w:val="28"/>
        </w:rPr>
        <w:t xml:space="preserve"> </w:t>
      </w:r>
      <w:r w:rsidRPr="00F309DC">
        <w:rPr>
          <w:rFonts w:ascii="Times New Roman" w:hAnsi="Times New Roman" w:cs="Times New Roman"/>
          <w:sz w:val="28"/>
          <w:szCs w:val="28"/>
        </w:rPr>
        <w:t xml:space="preserve"> 201</w:t>
      </w:r>
      <w:r w:rsidR="007D5959" w:rsidRPr="00F309DC">
        <w:rPr>
          <w:rFonts w:ascii="Times New Roman" w:hAnsi="Times New Roman" w:cs="Times New Roman"/>
          <w:sz w:val="28"/>
          <w:szCs w:val="28"/>
        </w:rPr>
        <w:t>3</w:t>
      </w:r>
      <w:r w:rsidR="006F586A">
        <w:rPr>
          <w:rFonts w:ascii="Times New Roman" w:hAnsi="Times New Roman" w:cs="Times New Roman"/>
          <w:sz w:val="28"/>
          <w:szCs w:val="28"/>
        </w:rPr>
        <w:t xml:space="preserve"> </w:t>
      </w:r>
      <w:r w:rsidRPr="00F309DC">
        <w:rPr>
          <w:rFonts w:ascii="Times New Roman" w:hAnsi="Times New Roman" w:cs="Times New Roman"/>
          <w:sz w:val="28"/>
          <w:szCs w:val="28"/>
        </w:rPr>
        <w:t xml:space="preserve"> </w:t>
      </w:r>
      <w:r w:rsidR="00D336AD" w:rsidRPr="00F309DC">
        <w:rPr>
          <w:rFonts w:ascii="Times New Roman" w:hAnsi="Times New Roman" w:cs="Times New Roman"/>
          <w:sz w:val="28"/>
          <w:szCs w:val="28"/>
        </w:rPr>
        <w:t xml:space="preserve">ГОД </w:t>
      </w:r>
    </w:p>
    <w:p w:rsidR="003F63BE" w:rsidRPr="00F309DC" w:rsidRDefault="003F63BE" w:rsidP="008A01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09DC">
        <w:rPr>
          <w:rFonts w:ascii="Times New Roman" w:hAnsi="Times New Roman" w:cs="Times New Roman"/>
          <w:sz w:val="28"/>
          <w:szCs w:val="28"/>
        </w:rPr>
        <w:t>ПО</w:t>
      </w:r>
      <w:r w:rsidR="006F586A">
        <w:rPr>
          <w:rFonts w:ascii="Times New Roman" w:hAnsi="Times New Roman" w:cs="Times New Roman"/>
          <w:sz w:val="28"/>
          <w:szCs w:val="28"/>
        </w:rPr>
        <w:t xml:space="preserve"> </w:t>
      </w:r>
      <w:r w:rsidRPr="00F309DC">
        <w:rPr>
          <w:rFonts w:ascii="Times New Roman" w:hAnsi="Times New Roman" w:cs="Times New Roman"/>
          <w:sz w:val="28"/>
          <w:szCs w:val="28"/>
        </w:rPr>
        <w:t xml:space="preserve"> </w:t>
      </w:r>
      <w:r w:rsidR="00B2219F" w:rsidRPr="00F309DC">
        <w:rPr>
          <w:rFonts w:ascii="Times New Roman" w:hAnsi="Times New Roman" w:cs="Times New Roman"/>
          <w:sz w:val="28"/>
          <w:szCs w:val="28"/>
        </w:rPr>
        <w:t>РЕАЛИЗАЦИИ</w:t>
      </w:r>
      <w:r w:rsidR="006F586A">
        <w:rPr>
          <w:rFonts w:ascii="Times New Roman" w:hAnsi="Times New Roman" w:cs="Times New Roman"/>
          <w:sz w:val="28"/>
          <w:szCs w:val="28"/>
        </w:rPr>
        <w:t xml:space="preserve"> </w:t>
      </w:r>
      <w:r w:rsidR="00B2219F" w:rsidRPr="00F309DC">
        <w:rPr>
          <w:rFonts w:ascii="Times New Roman" w:hAnsi="Times New Roman" w:cs="Times New Roman"/>
          <w:sz w:val="28"/>
          <w:szCs w:val="28"/>
        </w:rPr>
        <w:t xml:space="preserve"> РЕСПУБЛИКАНСКОЙ </w:t>
      </w:r>
      <w:r w:rsidR="006F586A">
        <w:rPr>
          <w:rFonts w:ascii="Times New Roman" w:hAnsi="Times New Roman" w:cs="Times New Roman"/>
          <w:sz w:val="28"/>
          <w:szCs w:val="28"/>
        </w:rPr>
        <w:t xml:space="preserve"> </w:t>
      </w:r>
      <w:r w:rsidR="00B2219F" w:rsidRPr="00F309DC">
        <w:rPr>
          <w:rFonts w:ascii="Times New Roman" w:hAnsi="Times New Roman" w:cs="Times New Roman"/>
          <w:sz w:val="28"/>
          <w:szCs w:val="28"/>
        </w:rPr>
        <w:t>СТРАТЕГИИ</w:t>
      </w:r>
      <w:r w:rsidR="006F586A">
        <w:rPr>
          <w:rFonts w:ascii="Times New Roman" w:hAnsi="Times New Roman" w:cs="Times New Roman"/>
          <w:sz w:val="28"/>
          <w:szCs w:val="28"/>
        </w:rPr>
        <w:t xml:space="preserve"> </w:t>
      </w:r>
      <w:r w:rsidR="00B2219F" w:rsidRPr="00F309DC">
        <w:rPr>
          <w:rFonts w:ascii="Times New Roman" w:hAnsi="Times New Roman" w:cs="Times New Roman"/>
          <w:sz w:val="28"/>
          <w:szCs w:val="28"/>
        </w:rPr>
        <w:t xml:space="preserve"> ДЕЙСТВИЙ</w:t>
      </w:r>
    </w:p>
    <w:p w:rsidR="003F63BE" w:rsidRPr="00F309DC" w:rsidRDefault="00B2219F" w:rsidP="008A01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09DC">
        <w:rPr>
          <w:rFonts w:ascii="Times New Roman" w:hAnsi="Times New Roman" w:cs="Times New Roman"/>
          <w:sz w:val="28"/>
          <w:szCs w:val="28"/>
        </w:rPr>
        <w:t>В</w:t>
      </w:r>
      <w:r w:rsidR="006F586A">
        <w:rPr>
          <w:rFonts w:ascii="Times New Roman" w:hAnsi="Times New Roman" w:cs="Times New Roman"/>
          <w:sz w:val="28"/>
          <w:szCs w:val="28"/>
        </w:rPr>
        <w:t xml:space="preserve"> </w:t>
      </w:r>
      <w:r w:rsidRPr="00F309DC">
        <w:rPr>
          <w:rFonts w:ascii="Times New Roman" w:hAnsi="Times New Roman" w:cs="Times New Roman"/>
          <w:sz w:val="28"/>
          <w:szCs w:val="28"/>
        </w:rPr>
        <w:t xml:space="preserve"> ИНТЕРЕСАХ </w:t>
      </w:r>
      <w:r w:rsidR="006F586A">
        <w:rPr>
          <w:rFonts w:ascii="Times New Roman" w:hAnsi="Times New Roman" w:cs="Times New Roman"/>
          <w:sz w:val="28"/>
          <w:szCs w:val="28"/>
        </w:rPr>
        <w:t xml:space="preserve"> </w:t>
      </w:r>
      <w:r w:rsidRPr="00F309DC">
        <w:rPr>
          <w:rFonts w:ascii="Times New Roman" w:hAnsi="Times New Roman" w:cs="Times New Roman"/>
          <w:sz w:val="28"/>
          <w:szCs w:val="28"/>
        </w:rPr>
        <w:t>ДЕТЕЙ</w:t>
      </w:r>
      <w:r w:rsidR="006F586A">
        <w:rPr>
          <w:rFonts w:ascii="Times New Roman" w:hAnsi="Times New Roman" w:cs="Times New Roman"/>
          <w:sz w:val="28"/>
          <w:szCs w:val="28"/>
        </w:rPr>
        <w:t xml:space="preserve"> </w:t>
      </w:r>
      <w:r w:rsidRPr="00F309DC">
        <w:rPr>
          <w:rFonts w:ascii="Times New Roman" w:hAnsi="Times New Roman" w:cs="Times New Roman"/>
          <w:sz w:val="28"/>
          <w:szCs w:val="28"/>
        </w:rPr>
        <w:t xml:space="preserve"> НА</w:t>
      </w:r>
      <w:r w:rsidR="006F586A">
        <w:rPr>
          <w:rFonts w:ascii="Times New Roman" w:hAnsi="Times New Roman" w:cs="Times New Roman"/>
          <w:sz w:val="28"/>
          <w:szCs w:val="28"/>
        </w:rPr>
        <w:t xml:space="preserve"> </w:t>
      </w:r>
      <w:r w:rsidRPr="00F309DC">
        <w:rPr>
          <w:rFonts w:ascii="Times New Roman" w:hAnsi="Times New Roman" w:cs="Times New Roman"/>
          <w:sz w:val="28"/>
          <w:szCs w:val="28"/>
        </w:rPr>
        <w:t xml:space="preserve"> 2013</w:t>
      </w:r>
      <w:r w:rsidR="00B552C2" w:rsidRPr="00F309DC">
        <w:rPr>
          <w:rFonts w:ascii="Times New Roman" w:hAnsi="Times New Roman" w:cs="Times New Roman"/>
          <w:sz w:val="28"/>
          <w:szCs w:val="28"/>
        </w:rPr>
        <w:t xml:space="preserve"> – </w:t>
      </w:r>
      <w:r w:rsidRPr="00F309DC">
        <w:rPr>
          <w:rFonts w:ascii="Times New Roman" w:hAnsi="Times New Roman" w:cs="Times New Roman"/>
          <w:sz w:val="28"/>
          <w:szCs w:val="28"/>
        </w:rPr>
        <w:t>2017</w:t>
      </w:r>
      <w:r w:rsidR="006F586A">
        <w:rPr>
          <w:rFonts w:ascii="Times New Roman" w:hAnsi="Times New Roman" w:cs="Times New Roman"/>
          <w:sz w:val="28"/>
          <w:szCs w:val="28"/>
        </w:rPr>
        <w:t xml:space="preserve"> </w:t>
      </w:r>
      <w:r w:rsidRPr="00F309DC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F309DC" w:rsidRDefault="00F309DC"/>
    <w:tbl>
      <w:tblPr>
        <w:tblStyle w:val="a3"/>
        <w:tblW w:w="15641" w:type="dxa"/>
        <w:tblInd w:w="-459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53"/>
        <w:gridCol w:w="2302"/>
        <w:gridCol w:w="2126"/>
        <w:gridCol w:w="5151"/>
      </w:tblGrid>
      <w:tr w:rsidR="000C7D1B" w:rsidRPr="00F309DC" w:rsidTr="00BE1AA0">
        <w:tc>
          <w:tcPr>
            <w:tcW w:w="709" w:type="dxa"/>
          </w:tcPr>
          <w:p w:rsidR="000C7D1B" w:rsidRPr="00F309DC" w:rsidRDefault="00F309DC" w:rsidP="00F309D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proofErr w:type="gramStart"/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proofErr w:type="gramEnd"/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/п</w:t>
            </w:r>
          </w:p>
        </w:tc>
        <w:tc>
          <w:tcPr>
            <w:tcW w:w="5353" w:type="dxa"/>
          </w:tcPr>
          <w:p w:rsidR="000C7D1B" w:rsidRPr="00F309DC" w:rsidRDefault="000C7D1B" w:rsidP="00F309DC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02" w:type="dxa"/>
          </w:tcPr>
          <w:p w:rsidR="000C7D1B" w:rsidRPr="00F309DC" w:rsidRDefault="000C7D1B" w:rsidP="00F309DC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Вид документа  </w:t>
            </w:r>
          </w:p>
        </w:tc>
        <w:tc>
          <w:tcPr>
            <w:tcW w:w="2126" w:type="dxa"/>
          </w:tcPr>
          <w:p w:rsidR="000C7D1B" w:rsidRPr="00F309DC" w:rsidRDefault="000C7D1B" w:rsidP="00F309DC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Срок исполн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ния</w:t>
            </w:r>
          </w:p>
        </w:tc>
        <w:tc>
          <w:tcPr>
            <w:tcW w:w="5151" w:type="dxa"/>
          </w:tcPr>
          <w:p w:rsidR="000C7D1B" w:rsidRPr="00F309DC" w:rsidRDefault="000C7D1B" w:rsidP="00F309DC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Ответственные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исполнители</w:t>
            </w:r>
          </w:p>
        </w:tc>
      </w:tr>
    </w:tbl>
    <w:p w:rsidR="00F309DC" w:rsidRPr="00F309DC" w:rsidRDefault="00F309DC" w:rsidP="00F309DC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1564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5353"/>
        <w:gridCol w:w="2302"/>
        <w:gridCol w:w="2126"/>
        <w:gridCol w:w="5151"/>
      </w:tblGrid>
      <w:tr w:rsidR="00F309DC" w:rsidRPr="00F309DC" w:rsidTr="003B392C">
        <w:trPr>
          <w:tblHeader/>
        </w:trPr>
        <w:tc>
          <w:tcPr>
            <w:tcW w:w="709" w:type="dxa"/>
          </w:tcPr>
          <w:p w:rsidR="00F309DC" w:rsidRPr="00F309DC" w:rsidRDefault="00F309DC" w:rsidP="00F309D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5353" w:type="dxa"/>
          </w:tcPr>
          <w:p w:rsidR="00F309DC" w:rsidRPr="00F309DC" w:rsidRDefault="00F309DC" w:rsidP="00F309D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302" w:type="dxa"/>
          </w:tcPr>
          <w:p w:rsidR="00F309DC" w:rsidRPr="00F309DC" w:rsidRDefault="00F309DC" w:rsidP="00F309D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309DC" w:rsidRPr="00F309DC" w:rsidRDefault="00F309DC" w:rsidP="00F309D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5151" w:type="dxa"/>
          </w:tcPr>
          <w:p w:rsidR="00F309DC" w:rsidRPr="00F309DC" w:rsidRDefault="00F309DC" w:rsidP="00F309D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</w:tr>
      <w:tr w:rsidR="00C95637" w:rsidRPr="00F309DC" w:rsidTr="00887E9A">
        <w:tc>
          <w:tcPr>
            <w:tcW w:w="15641" w:type="dxa"/>
            <w:gridSpan w:val="5"/>
          </w:tcPr>
          <w:p w:rsidR="00C95637" w:rsidRPr="00F309DC" w:rsidRDefault="00C95637" w:rsidP="00F309D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I. Семейная политика </w:t>
            </w:r>
            <w:proofErr w:type="spellStart"/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детствосбережения</w:t>
            </w:r>
            <w:proofErr w:type="spellEnd"/>
          </w:p>
        </w:tc>
      </w:tr>
      <w:tr w:rsidR="000C7D1B" w:rsidRPr="00F309DC" w:rsidTr="003B392C">
        <w:tc>
          <w:tcPr>
            <w:tcW w:w="709" w:type="dxa"/>
          </w:tcPr>
          <w:p w:rsidR="000C7D1B" w:rsidRPr="00F309DC" w:rsidRDefault="000C7D1B" w:rsidP="008A01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53" w:type="dxa"/>
            <w:hideMark/>
          </w:tcPr>
          <w:p w:rsidR="000C7D1B" w:rsidRPr="00F309DC" w:rsidRDefault="000C7D1B" w:rsidP="009064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правового просвещения и распространения информации о правах ребенка, адаптированной для детей, род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телей, учителей, специалистов, работа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 с детьми и в интересах детей, через средства массовой информации, инфо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мацио</w:t>
            </w:r>
            <w:r w:rsidR="00422933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нно-телекоммуникационную сеть «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  <w:r w:rsidR="00422933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организации и учреждения для детей </w:t>
            </w:r>
          </w:p>
        </w:tc>
        <w:tc>
          <w:tcPr>
            <w:tcW w:w="2302" w:type="dxa"/>
            <w:hideMark/>
          </w:tcPr>
          <w:p w:rsidR="000C7D1B" w:rsidRPr="00F309DC" w:rsidRDefault="00B552C2" w:rsidP="00AF4A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</w:t>
            </w:r>
            <w:r w:rsidR="00C97830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Кабинет Министров Ре</w:t>
            </w:r>
            <w:r w:rsidR="00C97830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C97830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="00C97830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C97830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  <w:p w:rsidR="00FB0A18" w:rsidRPr="00F309DC" w:rsidRDefault="00FB0A18" w:rsidP="00AF4A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:rsidR="000C7D1B" w:rsidRPr="00F309DC" w:rsidRDefault="00B552C2" w:rsidP="008A01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  <w:shd w:val="clear" w:color="auto" w:fill="auto"/>
            <w:hideMark/>
          </w:tcPr>
          <w:p w:rsidR="005B153D" w:rsidRPr="00F309DC" w:rsidRDefault="00EC5501" w:rsidP="0018197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Республиканское агентство по печати и массовым коммуникациям «</w:t>
            </w:r>
            <w:proofErr w:type="spellStart"/>
            <w:r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Татмедиа</w:t>
            </w:r>
            <w:proofErr w:type="spellEnd"/>
            <w:r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», </w:t>
            </w:r>
            <w:r w:rsidR="00932B09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Министерство юстиции 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Республики Т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тарстан</w:t>
            </w:r>
            <w:r w:rsidR="00932B09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C7D1B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2B09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Министерство образования и науки 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Республики Татарстан</w:t>
            </w:r>
            <w:r w:rsidR="00932B09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35CD3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84EE9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</w:t>
            </w:r>
            <w:r w:rsidR="00084EE9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исте</w:t>
            </w:r>
            <w:r w:rsidR="00084EE9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84EE9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ство </w:t>
            </w:r>
            <w:r w:rsidR="00084EE9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труд</w:t>
            </w:r>
            <w:r w:rsidR="00084EE9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а, занятости и </w:t>
            </w:r>
            <w:r w:rsidR="00084EE9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</w:t>
            </w:r>
            <w:r w:rsidR="00084EE9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иальной </w:t>
            </w:r>
            <w:r w:rsidR="00084EE9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="00084EE9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084EE9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щиты 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Республики Татарстан</w:t>
            </w:r>
            <w:r w:rsidR="005B153D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32B09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97830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</w:t>
            </w:r>
            <w:r w:rsidR="00C97830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C97830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ство здравоохранения 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Республики Т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тарстан</w:t>
            </w:r>
            <w:r w:rsidR="00C97830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8B077E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Министерство информатизации и связи 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Республики Татарстан</w:t>
            </w:r>
            <w:r w:rsidR="008B077E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C97830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</w:t>
            </w:r>
            <w:r w:rsidR="00C97830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C97830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стерство внутренних</w:t>
            </w:r>
            <w:r w:rsid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дел</w:t>
            </w:r>
            <w:r w:rsidR="00C97830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Республик</w:t>
            </w:r>
            <w:r w:rsid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Татарстан</w:t>
            </w:r>
            <w:r w:rsidR="00B2219F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(по согласованию)</w:t>
            </w:r>
            <w:r w:rsidR="00C97830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E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</w:t>
            </w:r>
            <w:r w:rsidR="00BE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E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ственное бюджетное учреждение</w:t>
            </w:r>
            <w:r w:rsidR="00F03792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5B153D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</w:t>
            </w:r>
            <w:r w:rsidR="005B153D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5B153D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публиканский информационно-</w:t>
            </w:r>
            <w:proofErr w:type="spellStart"/>
            <w:r w:rsidR="005B153D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</w:t>
            </w:r>
            <w:proofErr w:type="spellEnd"/>
            <w:r w:rsidR="003B3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5B153D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ческий</w:t>
            </w:r>
            <w:proofErr w:type="spellEnd"/>
            <w:r w:rsidR="005B153D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центр социальной помощи семье и детям </w:t>
            </w:r>
            <w:r w:rsidR="009C3CD2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</w:t>
            </w:r>
            <w:r w:rsidR="009C3CD2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истерства </w:t>
            </w:r>
            <w:r w:rsidR="009C3CD2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труд</w:t>
            </w:r>
            <w:r w:rsidR="009C3CD2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а, занятости и </w:t>
            </w:r>
            <w:r w:rsidR="009C3CD2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</w:t>
            </w:r>
            <w:r w:rsidR="009C3CD2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иальной</w:t>
            </w:r>
            <w:proofErr w:type="gramEnd"/>
            <w:r w:rsidR="009C3CD2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C3CD2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защиты 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Республики Т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272743" w:rsidRPr="00F309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тарстан</w:t>
            </w:r>
            <w:r w:rsidR="00BE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F586A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6F586A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Гаи</w:t>
            </w:r>
            <w:r w:rsidR="006F5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</w:t>
            </w:r>
            <w:proofErr w:type="spellEnd"/>
            <w:r w:rsidR="006F586A"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F586A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E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 w:rsidR="00BE1AA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–</w:t>
            </w:r>
            <w:r w:rsidR="00BE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Республика</w:t>
            </w:r>
            <w:r w:rsidR="00BE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BE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информационно-методический центр социальной помощи семье и д</w:t>
            </w:r>
            <w:r w:rsidR="00BE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BE1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тям)</w:t>
            </w:r>
          </w:p>
        </w:tc>
      </w:tr>
      <w:tr w:rsidR="00B552C2" w:rsidRPr="00F309DC" w:rsidTr="003B392C">
        <w:tc>
          <w:tcPr>
            <w:tcW w:w="709" w:type="dxa"/>
          </w:tcPr>
          <w:p w:rsidR="00B552C2" w:rsidRPr="00F309DC" w:rsidRDefault="00B552C2" w:rsidP="00BB1F2A">
            <w:pPr>
              <w:pStyle w:val="ConsPlusTitle"/>
              <w:spacing w:line="228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53" w:type="dxa"/>
          </w:tcPr>
          <w:p w:rsidR="00B552C2" w:rsidRPr="00F309DC" w:rsidRDefault="00B552C2" w:rsidP="00BB1F2A">
            <w:pPr>
              <w:pStyle w:val="ConsPlusTitle"/>
              <w:spacing w:line="22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Разработка и внедрение новых технологий и методов раннего выявления семейного неблагополучия и оказания поддержки семьям с детьми, находящимся в социал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ь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но опасном положении и иной трудной жизненной ситуации, социально-</w:t>
            </w:r>
            <w:proofErr w:type="spellStart"/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психо</w:t>
            </w:r>
            <w:proofErr w:type="spellEnd"/>
            <w:r w:rsidR="00BE1AA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-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логической реабилитации детей, постр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а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давших от жестокого обращения и пр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е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ступных посягательств</w:t>
            </w:r>
          </w:p>
        </w:tc>
        <w:tc>
          <w:tcPr>
            <w:tcW w:w="2302" w:type="dxa"/>
          </w:tcPr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552C2" w:rsidRPr="00F309DC" w:rsidRDefault="00B552C2" w:rsidP="00BB1F2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B1F2A">
            <w:pPr>
              <w:pStyle w:val="ConsPlusTitle"/>
              <w:spacing w:line="22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Министерство труда, занятости и соц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и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альной защиты Республики Татарстан,</w:t>
            </w:r>
            <w:r w:rsidRPr="00F309D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Министерство образования и науки Ре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публики Татарстан, Республиканский информационно-методический центр социальной помощи семье и детям </w:t>
            </w:r>
          </w:p>
        </w:tc>
      </w:tr>
      <w:tr w:rsidR="00B552C2" w:rsidRPr="00F309DC" w:rsidTr="003B392C">
        <w:tc>
          <w:tcPr>
            <w:tcW w:w="709" w:type="dxa"/>
          </w:tcPr>
          <w:p w:rsidR="00B552C2" w:rsidRPr="00F309DC" w:rsidRDefault="00B552C2" w:rsidP="00BB1F2A">
            <w:pPr>
              <w:pStyle w:val="ConsPlusTitle"/>
              <w:spacing w:line="228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5353" w:type="dxa"/>
          </w:tcPr>
          <w:p w:rsidR="00B552C2" w:rsidRPr="00F309DC" w:rsidRDefault="00B552C2" w:rsidP="00BB1F2A">
            <w:pPr>
              <w:pStyle w:val="ConsPlusTitle"/>
              <w:spacing w:line="22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Участие в ежегодной выставке-форуме </w:t>
            </w:r>
            <w:r w:rsid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Вместе </w:t>
            </w:r>
            <w:r w:rsid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–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ради</w:t>
            </w:r>
            <w:r w:rsid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детей!</w:t>
            </w:r>
            <w:r w:rsid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для выявления и распространения новых технологий и а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туальных социальных практик по сокр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щению детского и семейного неблагоп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лучия</w:t>
            </w:r>
          </w:p>
        </w:tc>
        <w:tc>
          <w:tcPr>
            <w:tcW w:w="2302" w:type="dxa"/>
          </w:tcPr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552C2" w:rsidRPr="00F309DC" w:rsidRDefault="00B552C2" w:rsidP="00BB1F2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B1F2A">
            <w:pPr>
              <w:pStyle w:val="ConsPlusTitle"/>
              <w:spacing w:line="22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Министерство труда, занятости и соц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альной защиты Республики Татарстан</w:t>
            </w:r>
          </w:p>
        </w:tc>
      </w:tr>
      <w:tr w:rsidR="00B552C2" w:rsidRPr="00F309DC" w:rsidTr="00BE1AA0">
        <w:trPr>
          <w:trHeight w:val="520"/>
        </w:trPr>
        <w:tc>
          <w:tcPr>
            <w:tcW w:w="709" w:type="dxa"/>
          </w:tcPr>
          <w:p w:rsidR="00B552C2" w:rsidRPr="00F309DC" w:rsidRDefault="00B552C2" w:rsidP="008A0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53" w:type="dxa"/>
          </w:tcPr>
          <w:p w:rsidR="00B552C2" w:rsidRPr="00F309DC" w:rsidRDefault="00B552C2" w:rsidP="00AF4A1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Участие в ежегодном конкурсе городов России, доброжелательных к детям, нах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дящимся в трудной жизненной ситуации </w:t>
            </w:r>
          </w:p>
        </w:tc>
        <w:tc>
          <w:tcPr>
            <w:tcW w:w="2302" w:type="dxa"/>
          </w:tcPr>
          <w:p w:rsidR="00B552C2" w:rsidRPr="00F309DC" w:rsidRDefault="00B552C2" w:rsidP="00AF4A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  <w:p w:rsidR="00B552C2" w:rsidRPr="00F309DC" w:rsidRDefault="00B552C2" w:rsidP="00AF4A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2219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Министерство труда, занятости и соц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альной защиты Республики Татарстан, Министерство образования и науки Ре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публики Татарстан, Министерство вну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т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ренних дел по Республике Татарстан, Министерство по делам молодежи, спорту и туризму Республики Татарстан</w:t>
            </w:r>
          </w:p>
        </w:tc>
      </w:tr>
      <w:tr w:rsidR="00B552C2" w:rsidRPr="00F309DC" w:rsidTr="003B392C">
        <w:trPr>
          <w:trHeight w:val="1154"/>
        </w:trPr>
        <w:tc>
          <w:tcPr>
            <w:tcW w:w="709" w:type="dxa"/>
          </w:tcPr>
          <w:p w:rsidR="00B552C2" w:rsidRPr="00F309DC" w:rsidRDefault="00B552C2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5.</w:t>
            </w:r>
          </w:p>
        </w:tc>
        <w:tc>
          <w:tcPr>
            <w:tcW w:w="5353" w:type="dxa"/>
          </w:tcPr>
          <w:p w:rsidR="00B552C2" w:rsidRPr="00F309DC" w:rsidRDefault="00B552C2" w:rsidP="00AF4A1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Внедрение медико-социальной реабил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тации родителей, страдающих алкогол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ь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ной зависимостью</w:t>
            </w:r>
          </w:p>
        </w:tc>
        <w:tc>
          <w:tcPr>
            <w:tcW w:w="2302" w:type="dxa"/>
          </w:tcPr>
          <w:p w:rsidR="00B552C2" w:rsidRPr="00F309DC" w:rsidRDefault="00B552C2" w:rsidP="00BB1F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2219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Министерство здравоохранения Респу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лики Татарстан </w:t>
            </w:r>
          </w:p>
        </w:tc>
      </w:tr>
      <w:tr w:rsidR="000C7D1B" w:rsidRPr="00F309DC" w:rsidTr="003B392C">
        <w:tc>
          <w:tcPr>
            <w:tcW w:w="709" w:type="dxa"/>
          </w:tcPr>
          <w:p w:rsidR="000C7D1B" w:rsidRPr="00F309DC" w:rsidRDefault="00735CD3" w:rsidP="00BB1F2A">
            <w:pPr>
              <w:pStyle w:val="ConsPlusTitle"/>
              <w:spacing w:line="228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6.</w:t>
            </w:r>
          </w:p>
        </w:tc>
        <w:tc>
          <w:tcPr>
            <w:tcW w:w="5353" w:type="dxa"/>
          </w:tcPr>
          <w:p w:rsidR="009A30D8" w:rsidRPr="00F309DC" w:rsidRDefault="009A30D8" w:rsidP="00BB1F2A">
            <w:pPr>
              <w:pStyle w:val="ConsPlusTitle"/>
              <w:spacing w:line="22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Внедрение эффективных технологий и методов профилактики социального с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ротства, включая социальный патронат в отношении семей с детьми, находящихся в социально опасном положении</w:t>
            </w:r>
          </w:p>
          <w:p w:rsidR="000C7D1B" w:rsidRPr="00F309DC" w:rsidRDefault="000C7D1B" w:rsidP="00BB1F2A">
            <w:pPr>
              <w:pStyle w:val="ConsPlusTitle"/>
              <w:spacing w:line="22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02" w:type="dxa"/>
          </w:tcPr>
          <w:p w:rsidR="000C7D1B" w:rsidRPr="00F309DC" w:rsidRDefault="00B552C2" w:rsidP="00BB1F2A">
            <w:pPr>
              <w:pStyle w:val="ConsPlusTitle"/>
              <w:spacing w:line="22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Аналитический отчет</w:t>
            </w:r>
            <w:r w:rsidR="004641E5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Кабинет Министров Ре</w:t>
            </w:r>
            <w:r w:rsidR="004641E5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4641E5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публики Тата</w:t>
            </w:r>
            <w:r w:rsidR="004641E5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r w:rsidR="004641E5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стан</w:t>
            </w:r>
            <w:r w:rsidR="009A30D8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  <w:r w:rsidR="0042293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приказы ответственных исполнителей</w:t>
            </w:r>
          </w:p>
        </w:tc>
        <w:tc>
          <w:tcPr>
            <w:tcW w:w="2126" w:type="dxa"/>
          </w:tcPr>
          <w:p w:rsidR="009A30D8" w:rsidRPr="00F309DC" w:rsidRDefault="00555FF9" w:rsidP="00BB1F2A">
            <w:pPr>
              <w:pStyle w:val="ConsPlusTitle"/>
              <w:spacing w:line="228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Д</w:t>
            </w:r>
            <w:r w:rsidR="009A30D8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екабрь 2013</w:t>
            </w:r>
            <w:r w:rsid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9A30D8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г.</w:t>
            </w:r>
          </w:p>
          <w:p w:rsidR="000C7D1B" w:rsidRPr="00F309DC" w:rsidRDefault="000C7D1B" w:rsidP="00BB1F2A">
            <w:pPr>
              <w:pStyle w:val="ConsPlusTitle"/>
              <w:spacing w:line="228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151" w:type="dxa"/>
          </w:tcPr>
          <w:p w:rsidR="000C7D1B" w:rsidRPr="00F309DC" w:rsidRDefault="00C97830" w:rsidP="00BB1F2A">
            <w:pPr>
              <w:pStyle w:val="ConsPlusTitle"/>
              <w:spacing w:line="22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Министерство образования и науки </w:t>
            </w:r>
            <w:r w:rsidR="008642F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Ре</w:t>
            </w:r>
            <w:r w:rsidR="008642F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8642F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публики Татарстан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4EE9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Министерство тр</w:t>
            </w:r>
            <w:r w:rsidR="00084EE9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084EE9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да, занятости и социальной защиты </w:t>
            </w:r>
            <w:r w:rsidR="008642F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Ре</w:t>
            </w:r>
            <w:r w:rsidR="008642F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8642F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публики Татарстан</w:t>
            </w:r>
            <w:r w:rsidR="005B153D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="003F58E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BE1AA0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государственное</w:t>
            </w:r>
            <w:r w:rsidR="0015291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</w:t>
            </w:r>
            <w:r w:rsidR="00152916">
              <w:rPr>
                <w:rFonts w:ascii="Times New Roman" w:hAnsi="Times New Roman" w:cs="Times New Roman"/>
                <w:b w:val="0"/>
                <w:sz w:val="28"/>
                <w:szCs w:val="28"/>
              </w:rPr>
              <w:t>в</w:t>
            </w:r>
            <w:r w:rsidR="00152916">
              <w:rPr>
                <w:rFonts w:ascii="Times New Roman" w:hAnsi="Times New Roman" w:cs="Times New Roman"/>
                <w:b w:val="0"/>
                <w:sz w:val="28"/>
                <w:szCs w:val="28"/>
              </w:rPr>
              <w:t>тономное образовательное учреждение дополнительного профессионального образования</w:t>
            </w:r>
            <w:r w:rsidR="003F58E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«Институт развития обр</w:t>
            </w:r>
            <w:r w:rsidR="003F58E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3F58E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зования </w:t>
            </w:r>
            <w:r w:rsidR="008642F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Республики Татарстан</w:t>
            </w:r>
            <w:r w:rsidR="003F58E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8642F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5291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(далее </w:t>
            </w:r>
            <w:r w:rsidR="00152916">
              <w:rPr>
                <w:rFonts w:ascii="Times New Roman" w:hAnsi="Times New Roman" w:cs="Times New Roman"/>
                <w:b w:val="0"/>
                <w:sz w:val="28"/>
                <w:szCs w:val="28"/>
                <w:lang w:val="tt-RU"/>
              </w:rPr>
              <w:t xml:space="preserve">– </w:t>
            </w:r>
            <w:r w:rsidR="006F586A">
              <w:rPr>
                <w:rFonts w:ascii="Times New Roman" w:hAnsi="Times New Roman" w:cs="Times New Roman"/>
                <w:b w:val="0"/>
                <w:sz w:val="28"/>
                <w:szCs w:val="28"/>
                <w:lang w:val="tt-RU"/>
              </w:rPr>
              <w:t>И</w:t>
            </w:r>
            <w:proofErr w:type="spellStart"/>
            <w:r w:rsidR="00152916">
              <w:rPr>
                <w:rFonts w:ascii="Times New Roman" w:hAnsi="Times New Roman" w:cs="Times New Roman"/>
                <w:b w:val="0"/>
                <w:sz w:val="28"/>
                <w:szCs w:val="28"/>
              </w:rPr>
              <w:t>нститут</w:t>
            </w:r>
            <w:proofErr w:type="spellEnd"/>
            <w:r w:rsidR="0015291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развития образования Респу</w:t>
            </w:r>
            <w:r w:rsidR="00152916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="0015291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лики Татарстан), </w:t>
            </w:r>
            <w:r w:rsidR="005B153D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Республиканский и</w:t>
            </w:r>
            <w:r w:rsidR="005B153D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 w:rsidR="005B153D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формационно-методический</w:t>
            </w:r>
            <w:r w:rsidR="0042293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B153D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центр соц</w:t>
            </w:r>
            <w:r w:rsidR="005B153D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5B153D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альной помощи семье и детям </w:t>
            </w:r>
          </w:p>
        </w:tc>
      </w:tr>
      <w:tr w:rsidR="00B552C2" w:rsidRPr="00F309DC" w:rsidTr="003B392C">
        <w:tc>
          <w:tcPr>
            <w:tcW w:w="709" w:type="dxa"/>
          </w:tcPr>
          <w:p w:rsidR="00B552C2" w:rsidRPr="00F309DC" w:rsidRDefault="00B552C2" w:rsidP="00BB1F2A">
            <w:pPr>
              <w:pStyle w:val="ConsPlusTitle"/>
              <w:spacing w:line="228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7.</w:t>
            </w:r>
          </w:p>
        </w:tc>
        <w:tc>
          <w:tcPr>
            <w:tcW w:w="5353" w:type="dxa"/>
          </w:tcPr>
          <w:p w:rsidR="00B552C2" w:rsidRPr="00F309DC" w:rsidRDefault="00B552C2" w:rsidP="00BB1F2A">
            <w:pPr>
              <w:pStyle w:val="ConsPlusTitle"/>
              <w:spacing w:line="22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Совершенствование автоматизированной информационной системы государстве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ного банка данных о детях, оставшихся без попечения родителей</w:t>
            </w:r>
          </w:p>
        </w:tc>
        <w:tc>
          <w:tcPr>
            <w:tcW w:w="2302" w:type="dxa"/>
          </w:tcPr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</w:tc>
        <w:tc>
          <w:tcPr>
            <w:tcW w:w="2126" w:type="dxa"/>
          </w:tcPr>
          <w:p w:rsidR="00B552C2" w:rsidRPr="00F309DC" w:rsidRDefault="00B552C2" w:rsidP="00BB1F2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B1F2A">
            <w:pPr>
              <w:pStyle w:val="ConsPlusTitle"/>
              <w:spacing w:line="22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Министерство образования и науки Ре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публики Татарстан</w:t>
            </w:r>
          </w:p>
        </w:tc>
      </w:tr>
      <w:tr w:rsidR="00B552C2" w:rsidRPr="00F309DC" w:rsidTr="003B392C">
        <w:tc>
          <w:tcPr>
            <w:tcW w:w="709" w:type="dxa"/>
          </w:tcPr>
          <w:p w:rsidR="00B552C2" w:rsidRPr="00F309DC" w:rsidRDefault="00B552C2" w:rsidP="00BB1F2A">
            <w:pPr>
              <w:pStyle w:val="ConsPlusTitle"/>
              <w:spacing w:line="228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8.</w:t>
            </w:r>
          </w:p>
        </w:tc>
        <w:tc>
          <w:tcPr>
            <w:tcW w:w="5353" w:type="dxa"/>
          </w:tcPr>
          <w:p w:rsidR="00B552C2" w:rsidRPr="00F309DC" w:rsidRDefault="00B552C2" w:rsidP="00BB1F2A">
            <w:pPr>
              <w:pStyle w:val="ConsPlusTitle"/>
              <w:spacing w:line="22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Разработка и реализация системы мер по профилактике абортов, отказов от нов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рожденных, социальн</w:t>
            </w:r>
            <w:proofErr w:type="gramStart"/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о-</w:t>
            </w:r>
            <w:proofErr w:type="gramEnd"/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 медико-психологическому сопровождению бер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менных женщин и матерей с детьми до </w:t>
            </w:r>
            <w:r w:rsid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3 лет, находящихся в трудной жизненной ситуации</w:t>
            </w:r>
          </w:p>
        </w:tc>
        <w:tc>
          <w:tcPr>
            <w:tcW w:w="2302" w:type="dxa"/>
          </w:tcPr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552C2" w:rsidRPr="00F309DC" w:rsidRDefault="00B552C2" w:rsidP="00BB1F2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B1F2A">
            <w:pPr>
              <w:pStyle w:val="ConsPlusTitle"/>
              <w:spacing w:line="228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Министерство здравоохранения Респу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лики Татарстан, Министерство труда, занятости и социальной защиты Респу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лики Татарстан, Республиканский и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формационно-методический центр соц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альной помощи семье и детям </w:t>
            </w:r>
          </w:p>
        </w:tc>
      </w:tr>
      <w:tr w:rsidR="009A30D8" w:rsidRPr="00F309DC" w:rsidTr="003B392C">
        <w:tc>
          <w:tcPr>
            <w:tcW w:w="709" w:type="dxa"/>
          </w:tcPr>
          <w:p w:rsidR="009A30D8" w:rsidRPr="00F309DC" w:rsidRDefault="00735CD3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9.</w:t>
            </w:r>
          </w:p>
        </w:tc>
        <w:tc>
          <w:tcPr>
            <w:tcW w:w="5353" w:type="dxa"/>
          </w:tcPr>
          <w:p w:rsidR="009A30D8" w:rsidRPr="00F309DC" w:rsidRDefault="00C95637" w:rsidP="0015291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Развитие и модернизация инфраструктуры социальных слу</w:t>
            </w:r>
            <w:proofErr w:type="gramStart"/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жб в сф</w:t>
            </w:r>
            <w:proofErr w:type="gramEnd"/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ере поддержки с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мей с детьми, попавши</w:t>
            </w:r>
            <w:r w:rsidR="00152916">
              <w:rPr>
                <w:rFonts w:ascii="Times New Roman" w:hAnsi="Times New Roman" w:cs="Times New Roman"/>
                <w:b w:val="0"/>
                <w:sz w:val="28"/>
                <w:szCs w:val="28"/>
              </w:rPr>
              <w:t>х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кризисную с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туацию, в том числе </w:t>
            </w:r>
            <w:r w:rsid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детей, 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пострадавши</w:t>
            </w:r>
            <w:r w:rsidR="00152916">
              <w:rPr>
                <w:rFonts w:ascii="Times New Roman" w:hAnsi="Times New Roman" w:cs="Times New Roman"/>
                <w:b w:val="0"/>
                <w:sz w:val="28"/>
                <w:szCs w:val="28"/>
              </w:rPr>
              <w:t>х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от жестокого обращения</w:t>
            </w:r>
          </w:p>
        </w:tc>
        <w:tc>
          <w:tcPr>
            <w:tcW w:w="2302" w:type="dxa"/>
          </w:tcPr>
          <w:p w:rsidR="009A30D8" w:rsidRPr="00F309DC" w:rsidRDefault="00393F38" w:rsidP="0015291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 w:rsidR="00C9563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етодические рекомендации</w:t>
            </w:r>
            <w:r w:rsidR="0042293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="00AF4A1B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42293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приказы отве</w:t>
            </w:r>
            <w:r w:rsidR="0042293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т</w:t>
            </w:r>
            <w:r w:rsidR="0042293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ственных испо</w:t>
            </w:r>
            <w:r w:rsidR="0042293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л</w:t>
            </w:r>
            <w:r w:rsidR="0042293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нителей</w:t>
            </w:r>
          </w:p>
        </w:tc>
        <w:tc>
          <w:tcPr>
            <w:tcW w:w="2126" w:type="dxa"/>
          </w:tcPr>
          <w:p w:rsidR="00C95637" w:rsidRPr="00F309DC" w:rsidRDefault="00E36337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Д</w:t>
            </w:r>
            <w:r w:rsidR="00C9563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екабрь 2013</w:t>
            </w:r>
            <w:r w:rsid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C9563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г.</w:t>
            </w:r>
          </w:p>
          <w:p w:rsidR="009A30D8" w:rsidRPr="00F309DC" w:rsidRDefault="009A30D8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151" w:type="dxa"/>
          </w:tcPr>
          <w:p w:rsidR="009A30D8" w:rsidRPr="00F309DC" w:rsidRDefault="00FA2489" w:rsidP="0015291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Министерство труда, занятости и соц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альной защиты </w:t>
            </w:r>
            <w:r w:rsidR="008642F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Республики Татарстан</w:t>
            </w:r>
            <w:r w:rsidR="005B153D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="008642F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B153D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Республиканский информационно-методический центр социальной пом</w:t>
            </w:r>
            <w:r w:rsidR="005B153D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5B153D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щи семье и детям </w:t>
            </w:r>
          </w:p>
        </w:tc>
      </w:tr>
      <w:tr w:rsidR="00C95637" w:rsidRPr="00F309DC" w:rsidTr="003B392C">
        <w:tc>
          <w:tcPr>
            <w:tcW w:w="709" w:type="dxa"/>
          </w:tcPr>
          <w:p w:rsidR="00C95637" w:rsidRPr="00F309DC" w:rsidRDefault="00735CD3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10.</w:t>
            </w:r>
          </w:p>
        </w:tc>
        <w:tc>
          <w:tcPr>
            <w:tcW w:w="5353" w:type="dxa"/>
          </w:tcPr>
          <w:p w:rsidR="00C95637" w:rsidRPr="00F309DC" w:rsidRDefault="00C95637" w:rsidP="00AF4A1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Проведение мониторинга эффективности мер социальной поддержки семей, име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ю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щих детей в возрасте до 3 лет</w:t>
            </w:r>
          </w:p>
          <w:p w:rsidR="00C95637" w:rsidRPr="00F309DC" w:rsidRDefault="00C95637" w:rsidP="00AF4A1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02" w:type="dxa"/>
          </w:tcPr>
          <w:p w:rsidR="00C95637" w:rsidRPr="00F309DC" w:rsidRDefault="00B552C2" w:rsidP="00AF4A1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Аналитический отчет</w:t>
            </w:r>
            <w:r w:rsidR="00AF21A6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Кабинет Министров Ре</w:t>
            </w:r>
            <w:r w:rsidR="00AF21A6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AF21A6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публики Тата</w:t>
            </w:r>
            <w:r w:rsidR="00AF21A6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r w:rsidR="00AF21A6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стан</w:t>
            </w:r>
          </w:p>
        </w:tc>
        <w:tc>
          <w:tcPr>
            <w:tcW w:w="2126" w:type="dxa"/>
          </w:tcPr>
          <w:p w:rsidR="00C95637" w:rsidRPr="00F309DC" w:rsidRDefault="00E36337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 w:rsidR="00C9563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арт 2013</w:t>
            </w:r>
            <w:r w:rsid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C9563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г.</w:t>
            </w:r>
          </w:p>
          <w:p w:rsidR="00C95637" w:rsidRPr="00F309DC" w:rsidRDefault="00C95637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151" w:type="dxa"/>
          </w:tcPr>
          <w:p w:rsidR="00C95637" w:rsidRPr="00F309DC" w:rsidRDefault="00AF21A6" w:rsidP="00B2219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Министерство труда, занятости и соц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альной защиты </w:t>
            </w:r>
            <w:r w:rsidR="008642F7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Республики Татарстан</w:t>
            </w:r>
          </w:p>
        </w:tc>
      </w:tr>
      <w:tr w:rsidR="00C95637" w:rsidRPr="00F309DC" w:rsidTr="00887E9A">
        <w:tc>
          <w:tcPr>
            <w:tcW w:w="15641" w:type="dxa"/>
            <w:gridSpan w:val="5"/>
          </w:tcPr>
          <w:p w:rsidR="00C95637" w:rsidRPr="00F309DC" w:rsidRDefault="00C95637" w:rsidP="00F309D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II. Доступность качественного обучения и воспитания, культурное развитие и информационная безопасность детей</w:t>
            </w:r>
          </w:p>
        </w:tc>
      </w:tr>
      <w:tr w:rsidR="00C95637" w:rsidRPr="00F309DC" w:rsidTr="003B392C">
        <w:tc>
          <w:tcPr>
            <w:tcW w:w="709" w:type="dxa"/>
          </w:tcPr>
          <w:p w:rsidR="00C95637" w:rsidRPr="00F309DC" w:rsidRDefault="00735CD3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11.</w:t>
            </w:r>
          </w:p>
        </w:tc>
        <w:tc>
          <w:tcPr>
            <w:tcW w:w="5353" w:type="dxa"/>
          </w:tcPr>
          <w:p w:rsidR="00C95637" w:rsidRPr="00F309DC" w:rsidRDefault="00C95637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Создание дополнительных мест в д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школьных образовательных учреждениях, в том числе за счет использования во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можностей негосударственного сектора</w:t>
            </w:r>
          </w:p>
          <w:p w:rsidR="00A11DED" w:rsidRPr="00F309DC" w:rsidRDefault="00A11DED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ED" w:rsidRPr="00F309DC" w:rsidRDefault="00A11DED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CD3" w:rsidRPr="00F309DC" w:rsidRDefault="00735CD3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ED" w:rsidRPr="00F309DC" w:rsidRDefault="00A11DED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735CD3" w:rsidRPr="00F309DC" w:rsidRDefault="00B552C2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в Кабинет Министров Ре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публики Тата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стан, </w:t>
            </w:r>
            <w:r w:rsidR="00C95637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акты 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нета Министров Республики Т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тарстан, </w:t>
            </w:r>
            <w:r w:rsidR="00C95637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приказы 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 и науки Республ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ки Татарстан</w:t>
            </w:r>
          </w:p>
        </w:tc>
        <w:tc>
          <w:tcPr>
            <w:tcW w:w="2126" w:type="dxa"/>
          </w:tcPr>
          <w:p w:rsidR="00A11DED" w:rsidRPr="00F309DC" w:rsidRDefault="00E36337" w:rsidP="00B22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95637" w:rsidRPr="00F309DC">
              <w:rPr>
                <w:rFonts w:ascii="Times New Roman" w:hAnsi="Times New Roman" w:cs="Times New Roman"/>
                <w:sz w:val="28"/>
                <w:szCs w:val="28"/>
              </w:rPr>
              <w:t>екабрь 2013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5637" w:rsidRPr="00F309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11DED" w:rsidRPr="00F309DC" w:rsidRDefault="00A11DED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ED" w:rsidRPr="00F309DC" w:rsidRDefault="00A11DED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ED" w:rsidRPr="00F309DC" w:rsidRDefault="00A11DED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CD3" w:rsidRPr="00F309DC" w:rsidRDefault="00735CD3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637" w:rsidRPr="00F309DC" w:rsidRDefault="00C95637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A11DED" w:rsidRPr="00F309DC" w:rsidRDefault="009039C6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публики Татарстан</w:t>
            </w:r>
          </w:p>
          <w:p w:rsidR="007F3EFE" w:rsidRPr="00F309DC" w:rsidRDefault="007F3EFE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CD3" w:rsidRPr="00F309DC" w:rsidRDefault="00735CD3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CD3" w:rsidRPr="00F309DC" w:rsidRDefault="00735CD3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CD3" w:rsidRPr="00F309DC" w:rsidRDefault="00735CD3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637" w:rsidRPr="00F309DC" w:rsidRDefault="00C95637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2C2" w:rsidRPr="00F309DC" w:rsidTr="003B392C">
        <w:trPr>
          <w:trHeight w:val="1028"/>
        </w:trPr>
        <w:tc>
          <w:tcPr>
            <w:tcW w:w="709" w:type="dxa"/>
          </w:tcPr>
          <w:p w:rsidR="00B552C2" w:rsidRPr="00F309DC" w:rsidRDefault="00B552C2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12.</w:t>
            </w:r>
          </w:p>
        </w:tc>
        <w:tc>
          <w:tcPr>
            <w:tcW w:w="5353" w:type="dxa"/>
          </w:tcPr>
          <w:p w:rsidR="00B552C2" w:rsidRPr="00F309DC" w:rsidRDefault="00B552C2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Обеспечение поэтапного введения фед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ральных государственных образовател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ных стандартов общего образования </w:t>
            </w:r>
          </w:p>
          <w:p w:rsidR="00B552C2" w:rsidRPr="00F309DC" w:rsidRDefault="00B552C2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552C2" w:rsidRPr="00F309DC" w:rsidRDefault="00B552C2" w:rsidP="00AF4A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публики Татарстан</w:t>
            </w:r>
          </w:p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637" w:rsidRPr="00F309DC" w:rsidTr="003B392C">
        <w:trPr>
          <w:trHeight w:val="1957"/>
        </w:trPr>
        <w:tc>
          <w:tcPr>
            <w:tcW w:w="709" w:type="dxa"/>
          </w:tcPr>
          <w:p w:rsidR="00C95637" w:rsidRPr="00F309DC" w:rsidRDefault="00735CD3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13.</w:t>
            </w:r>
          </w:p>
        </w:tc>
        <w:tc>
          <w:tcPr>
            <w:tcW w:w="5353" w:type="dxa"/>
          </w:tcPr>
          <w:p w:rsidR="007F3EFE" w:rsidRPr="00F309DC" w:rsidRDefault="00C95637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</w:t>
            </w:r>
            <w:proofErr w:type="gramStart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контрольно-</w:t>
            </w:r>
            <w:proofErr w:type="spellStart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измери</w:t>
            </w:r>
            <w:proofErr w:type="spellEnd"/>
            <w:r w:rsidR="006F58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тельных</w:t>
            </w:r>
            <w:proofErr w:type="gramEnd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и процедур общ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ственного контроля при проведении гос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дарственной (итоговой) аттестации об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чающихся, освоивших образовательные программы основного общего образов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ния или среднего (полного) общего обр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зования </w:t>
            </w:r>
          </w:p>
        </w:tc>
        <w:tc>
          <w:tcPr>
            <w:tcW w:w="2302" w:type="dxa"/>
          </w:tcPr>
          <w:p w:rsidR="009039C6" w:rsidRPr="00F309DC" w:rsidRDefault="00B552C2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9C6" w:rsidRPr="00F309DC">
              <w:rPr>
                <w:rFonts w:ascii="Times New Roman" w:hAnsi="Times New Roman" w:cs="Times New Roman"/>
                <w:sz w:val="28"/>
                <w:szCs w:val="28"/>
              </w:rPr>
              <w:t>в  Кабинет Министров Ре</w:t>
            </w:r>
            <w:r w:rsidR="009039C6"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039C6" w:rsidRPr="00F309DC">
              <w:rPr>
                <w:rFonts w:ascii="Times New Roman" w:hAnsi="Times New Roman" w:cs="Times New Roman"/>
                <w:sz w:val="28"/>
                <w:szCs w:val="28"/>
              </w:rPr>
              <w:t>публики Тата</w:t>
            </w:r>
            <w:r w:rsidR="009039C6" w:rsidRPr="00F309D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039C6" w:rsidRPr="00F309DC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</w:p>
          <w:p w:rsidR="00735CD3" w:rsidRPr="00F309DC" w:rsidRDefault="00735CD3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95637" w:rsidRPr="00F309DC" w:rsidRDefault="00F078E1" w:rsidP="00AF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5637" w:rsidRPr="00F309DC">
              <w:rPr>
                <w:rFonts w:ascii="Times New Roman" w:hAnsi="Times New Roman" w:cs="Times New Roman"/>
                <w:sz w:val="28"/>
                <w:szCs w:val="28"/>
              </w:rPr>
              <w:t>ктябрь 2013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5637" w:rsidRPr="00F309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039C6" w:rsidRPr="00F309DC" w:rsidRDefault="009039C6" w:rsidP="00AF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6DD" w:rsidRPr="00F309DC" w:rsidRDefault="00E236DD" w:rsidP="00AF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AF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ED" w:rsidRPr="00F309DC" w:rsidRDefault="00A11DED" w:rsidP="00AF4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0C60AE" w:rsidRPr="00F309DC" w:rsidRDefault="009039C6" w:rsidP="00B22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публики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</w:p>
          <w:p w:rsidR="00735CD3" w:rsidRPr="00F309DC" w:rsidRDefault="00735CD3" w:rsidP="00B221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637" w:rsidRPr="00F309DC" w:rsidRDefault="00C95637" w:rsidP="00B22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5637" w:rsidRPr="00F309DC" w:rsidTr="003B392C">
        <w:tc>
          <w:tcPr>
            <w:tcW w:w="709" w:type="dxa"/>
          </w:tcPr>
          <w:p w:rsidR="00C95637" w:rsidRPr="00F309DC" w:rsidRDefault="00735CD3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14.</w:t>
            </w:r>
          </w:p>
        </w:tc>
        <w:tc>
          <w:tcPr>
            <w:tcW w:w="5353" w:type="dxa"/>
          </w:tcPr>
          <w:p w:rsidR="00C95637" w:rsidRPr="00F309DC" w:rsidRDefault="00C95637" w:rsidP="00AF4A1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Выполнение комплекса мер по реализации Концепции общенациональной системы выявления и развития молодых талантов, утвержденной Президентом Российской Федерации 3 апреля </w:t>
            </w:r>
            <w:r w:rsidR="00B2219F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2012 года</w:t>
            </w:r>
          </w:p>
          <w:p w:rsidR="00C95637" w:rsidRPr="00F309DC" w:rsidRDefault="00C95637" w:rsidP="00AF4A1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C95637" w:rsidRPr="00F309DC" w:rsidRDefault="00C95637" w:rsidP="00AF4A1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02" w:type="dxa"/>
          </w:tcPr>
          <w:p w:rsidR="009039C6" w:rsidRPr="00F309DC" w:rsidRDefault="00B552C2" w:rsidP="00AF4A1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Аналитический отчет</w:t>
            </w:r>
            <w:r w:rsidR="009039C6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 Кабинет Министров Ре</w:t>
            </w:r>
            <w:r w:rsidR="009039C6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9039C6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публики Тата</w:t>
            </w:r>
            <w:r w:rsidR="009039C6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r w:rsidR="009039C6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стан</w:t>
            </w:r>
          </w:p>
          <w:p w:rsidR="00C95637" w:rsidRPr="00F309DC" w:rsidRDefault="00C95637" w:rsidP="00AF4A1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95637" w:rsidRPr="00F309DC" w:rsidRDefault="00C95637" w:rsidP="00AF4A1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735CD3" w:rsidRPr="006F586A" w:rsidRDefault="00F078E1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роки, пред</w:t>
            </w:r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смотренные комплексом мер, утве</w:t>
            </w:r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жденным </w:t>
            </w:r>
            <w:r w:rsidR="003B392C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з</w:t>
            </w:r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ам</w:t>
            </w:r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стителем Пре</w:t>
            </w:r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д</w:t>
            </w:r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седателя Пр</w:t>
            </w:r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вительства Российской Федерации </w:t>
            </w:r>
            <w:proofErr w:type="spellStart"/>
            <w:r w:rsidR="003B392C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О.Ю.</w:t>
            </w:r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Голодец</w:t>
            </w:r>
            <w:proofErr w:type="spellEnd"/>
            <w:r w:rsidR="00C95637"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735CD3" w:rsidRPr="006F586A" w:rsidRDefault="00C95637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26 мая 2012 г.</w:t>
            </w:r>
          </w:p>
          <w:p w:rsidR="00C95637" w:rsidRPr="00F309DC" w:rsidRDefault="00C95637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586A">
              <w:rPr>
                <w:rFonts w:ascii="Times New Roman" w:hAnsi="Times New Roman" w:cs="Times New Roman"/>
                <w:b w:val="0"/>
                <w:sz w:val="28"/>
                <w:szCs w:val="28"/>
              </w:rPr>
              <w:t>№ 2405п-П8</w:t>
            </w:r>
          </w:p>
        </w:tc>
        <w:tc>
          <w:tcPr>
            <w:tcW w:w="5151" w:type="dxa"/>
          </w:tcPr>
          <w:p w:rsidR="009039C6" w:rsidRPr="00F309DC" w:rsidRDefault="009039C6" w:rsidP="00B2219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Министерство образования и науки Р</w:t>
            </w:r>
            <w:r w:rsidR="007F3EFE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7F3EFE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7F3EFE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публики 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Т</w:t>
            </w:r>
            <w:r w:rsidR="007F3EFE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атарстан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, Министерство кул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ь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туры </w:t>
            </w:r>
            <w:r w:rsidR="007F3EFE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Республики Татарстан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, Министе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ство по делам молодежи, спорту и т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ризму </w:t>
            </w:r>
            <w:r w:rsidR="007F3EFE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Республики Татарстан</w:t>
            </w:r>
          </w:p>
        </w:tc>
      </w:tr>
      <w:tr w:rsidR="00D55D4D" w:rsidRPr="00F309DC" w:rsidTr="00BB1F2A">
        <w:trPr>
          <w:trHeight w:val="1668"/>
        </w:trPr>
        <w:tc>
          <w:tcPr>
            <w:tcW w:w="709" w:type="dxa"/>
          </w:tcPr>
          <w:p w:rsidR="00D55D4D" w:rsidRPr="00F309DC" w:rsidRDefault="00735CD3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15.</w:t>
            </w:r>
          </w:p>
        </w:tc>
        <w:tc>
          <w:tcPr>
            <w:tcW w:w="5353" w:type="dxa"/>
          </w:tcPr>
          <w:p w:rsidR="00BB1F2A" w:rsidRDefault="00D55D4D" w:rsidP="00BB1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Разработка комплекса мер по развитию системы дополнительного образования, направленных на увеличение охвата д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тей, обучающихся по дополнительным образовательным программам </w:t>
            </w:r>
          </w:p>
          <w:p w:rsidR="00BB1F2A" w:rsidRDefault="00BB1F2A" w:rsidP="00BB1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F2A" w:rsidRPr="00F309DC" w:rsidRDefault="00BB1F2A" w:rsidP="00BB1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0C60AE" w:rsidRPr="00F309DC" w:rsidRDefault="00B552C2" w:rsidP="00BB1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</w:t>
            </w:r>
            <w:r w:rsidR="009039C6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 Кабинет Министров Ре</w:t>
            </w:r>
            <w:r w:rsidR="009039C6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9039C6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</w:t>
            </w:r>
            <w:r w:rsidR="009039C6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9039C6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стан</w:t>
            </w:r>
          </w:p>
        </w:tc>
        <w:tc>
          <w:tcPr>
            <w:tcW w:w="2126" w:type="dxa"/>
            <w:vAlign w:val="center"/>
          </w:tcPr>
          <w:p w:rsidR="00D55D4D" w:rsidRPr="00F309DC" w:rsidRDefault="006F586A" w:rsidP="006F586A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21B8"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55D4D" w:rsidRPr="00F309DC">
              <w:rPr>
                <w:rFonts w:ascii="Times New Roman" w:hAnsi="Times New Roman" w:cs="Times New Roman"/>
                <w:sz w:val="28"/>
                <w:szCs w:val="28"/>
              </w:rPr>
              <w:t>ентябрь 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5D4D" w:rsidRPr="00F309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55D4D" w:rsidRPr="00F309DC" w:rsidRDefault="00D55D4D" w:rsidP="008A0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C6" w:rsidRPr="00F309DC" w:rsidRDefault="009039C6" w:rsidP="008A0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D4D" w:rsidRPr="00F309DC" w:rsidRDefault="00D55D4D" w:rsidP="008A0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8A0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  <w:vAlign w:val="center"/>
          </w:tcPr>
          <w:p w:rsidR="00B2219F" w:rsidRPr="00F309DC" w:rsidRDefault="009039C6" w:rsidP="008A01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публики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F3EFE" w:rsidRPr="00F309DC"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</w:p>
          <w:p w:rsidR="00B2219F" w:rsidRPr="00F309DC" w:rsidRDefault="00B2219F" w:rsidP="008A01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8A01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FE" w:rsidRPr="00F309DC" w:rsidRDefault="007F3EFE" w:rsidP="008A01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2C2" w:rsidRPr="00F309DC" w:rsidTr="003B392C">
        <w:tc>
          <w:tcPr>
            <w:tcW w:w="709" w:type="dxa"/>
          </w:tcPr>
          <w:p w:rsidR="00B552C2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16</w:t>
            </w:r>
            <w:r w:rsidR="00B552C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B552C2" w:rsidRPr="00F309DC" w:rsidRDefault="00B552C2" w:rsidP="004F0AFD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Реализация проектов «Школа после ур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о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ков», «</w:t>
            </w:r>
            <w:r w:rsidR="00152916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en-US"/>
              </w:rPr>
              <w:t>S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а</w:t>
            </w:r>
            <w:r w:rsidR="00152916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en-US"/>
              </w:rPr>
              <w:t>M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о</w:t>
            </w:r>
            <w:r w:rsidR="004F0AFD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en-US"/>
              </w:rPr>
              <w:t>S</w:t>
            </w:r>
            <w:proofErr w:type="spellStart"/>
            <w:r w:rsidR="004F0AFD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тоятельные</w:t>
            </w:r>
            <w:proofErr w:type="spellEnd"/>
            <w:r w:rsidR="004F0AFD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="004F0AFD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val="en-US"/>
              </w:rPr>
              <w:t>D</w:t>
            </w:r>
            <w:proofErr w:type="gramEnd"/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ети», «Основы лидерства»</w:t>
            </w:r>
          </w:p>
        </w:tc>
        <w:tc>
          <w:tcPr>
            <w:tcW w:w="2302" w:type="dxa"/>
          </w:tcPr>
          <w:p w:rsidR="00AF4A1B" w:rsidRPr="00F309DC" w:rsidRDefault="00B552C2" w:rsidP="00BB1F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2219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Министерство образования и науки Ре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публики Татарстан</w:t>
            </w:r>
          </w:p>
        </w:tc>
      </w:tr>
      <w:tr w:rsidR="00B552C2" w:rsidRPr="00F309DC" w:rsidTr="003B392C">
        <w:tc>
          <w:tcPr>
            <w:tcW w:w="709" w:type="dxa"/>
          </w:tcPr>
          <w:p w:rsidR="00B552C2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17</w:t>
            </w:r>
            <w:r w:rsidR="00B552C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B552C2" w:rsidRPr="00F309DC" w:rsidRDefault="00B552C2" w:rsidP="00AF4A1B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Внедрение образовательной программы «История родного края»</w:t>
            </w:r>
          </w:p>
        </w:tc>
        <w:tc>
          <w:tcPr>
            <w:tcW w:w="2302" w:type="dxa"/>
          </w:tcPr>
          <w:p w:rsidR="00B552C2" w:rsidRPr="00F309DC" w:rsidRDefault="00B552C2" w:rsidP="00BB1F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2219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Министерство образования и науки Ре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публики Татарстан</w:t>
            </w:r>
          </w:p>
        </w:tc>
      </w:tr>
      <w:tr w:rsidR="00B552C2" w:rsidRPr="00F309DC" w:rsidTr="003B392C">
        <w:tc>
          <w:tcPr>
            <w:tcW w:w="709" w:type="dxa"/>
          </w:tcPr>
          <w:p w:rsidR="00B552C2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18</w:t>
            </w:r>
            <w:r w:rsidR="00B552C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B552C2" w:rsidRPr="00F309DC" w:rsidRDefault="00B552C2" w:rsidP="00AF4A1B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Формирование банка проектов, предлаг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а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емых к реализации детскими обществе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н</w:t>
            </w:r>
            <w:r w:rsidRPr="00F309D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ными организациями</w:t>
            </w:r>
          </w:p>
        </w:tc>
        <w:tc>
          <w:tcPr>
            <w:tcW w:w="2302" w:type="dxa"/>
          </w:tcPr>
          <w:p w:rsidR="00B552C2" w:rsidRPr="00F309DC" w:rsidRDefault="00B552C2" w:rsidP="00BB1F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2219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Министерство образования и науки Ре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публики Татарстан</w:t>
            </w:r>
          </w:p>
        </w:tc>
      </w:tr>
      <w:tr w:rsidR="00562A14" w:rsidRPr="00F309DC" w:rsidTr="00887E9A">
        <w:tc>
          <w:tcPr>
            <w:tcW w:w="15641" w:type="dxa"/>
            <w:gridSpan w:val="5"/>
          </w:tcPr>
          <w:p w:rsidR="00562A14" w:rsidRPr="00F309DC" w:rsidRDefault="00562A14" w:rsidP="003B392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III. Совершенствование медицинской помощи детям и формирование основ здорового образа жизни</w:t>
            </w:r>
          </w:p>
        </w:tc>
      </w:tr>
      <w:tr w:rsidR="00562A14" w:rsidRPr="00F309DC" w:rsidTr="000A14C0">
        <w:tc>
          <w:tcPr>
            <w:tcW w:w="709" w:type="dxa"/>
          </w:tcPr>
          <w:p w:rsidR="00562A14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19</w:t>
            </w:r>
            <w:r w:rsidR="00735CD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:rsidR="00562A14" w:rsidRPr="00F309DC" w:rsidRDefault="00562A14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Развитие служб паллиативной помощи д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тям</w:t>
            </w:r>
          </w:p>
          <w:p w:rsidR="00562A14" w:rsidRPr="00F309DC" w:rsidRDefault="00562A14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A14" w:rsidRPr="00F309DC" w:rsidRDefault="00562A14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A14" w:rsidRPr="00F309DC" w:rsidRDefault="00562A14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04557" w:rsidRPr="00F309DC" w:rsidRDefault="00B552C2" w:rsidP="00AF4A1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</w:t>
            </w:r>
            <w:r w:rsidR="00FB0A18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Кабинет Министров Ре</w:t>
            </w:r>
            <w:r w:rsidR="00FB0A18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FB0A18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</w:t>
            </w:r>
            <w:r w:rsidR="00FB0A18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FB0A18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стан</w:t>
            </w:r>
          </w:p>
        </w:tc>
        <w:tc>
          <w:tcPr>
            <w:tcW w:w="2126" w:type="dxa"/>
          </w:tcPr>
          <w:p w:rsidR="00562A14" w:rsidRPr="00F309DC" w:rsidRDefault="003267B9" w:rsidP="000A1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62A14" w:rsidRPr="00F309DC">
              <w:rPr>
                <w:rFonts w:ascii="Times New Roman" w:hAnsi="Times New Roman" w:cs="Times New Roman"/>
                <w:sz w:val="28"/>
                <w:szCs w:val="28"/>
              </w:rPr>
              <w:t>екабрь 2013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2A14" w:rsidRPr="00F309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2A14" w:rsidRPr="00F309DC" w:rsidRDefault="00562A14" w:rsidP="000A1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557" w:rsidRPr="00F309DC" w:rsidRDefault="00D04557" w:rsidP="000A1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557" w:rsidRPr="00F309DC" w:rsidRDefault="00D04557" w:rsidP="000A1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562A14" w:rsidRPr="00F309DC" w:rsidRDefault="00562A14" w:rsidP="000A14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Министерство здравоохранения Респу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лики Татарстан</w:t>
            </w:r>
          </w:p>
          <w:p w:rsidR="00562A14" w:rsidRPr="00F309DC" w:rsidRDefault="00562A14" w:rsidP="000A1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557" w:rsidRPr="00F309DC" w:rsidRDefault="00D04557" w:rsidP="000A1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2C2" w:rsidRPr="00F309DC" w:rsidTr="000A14C0">
        <w:trPr>
          <w:trHeight w:val="903"/>
        </w:trPr>
        <w:tc>
          <w:tcPr>
            <w:tcW w:w="709" w:type="dxa"/>
          </w:tcPr>
          <w:p w:rsidR="00B552C2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20</w:t>
            </w:r>
            <w:r w:rsidR="00B552C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  <w:shd w:val="clear" w:color="auto" w:fill="auto"/>
          </w:tcPr>
          <w:p w:rsidR="00B552C2" w:rsidRPr="000A14C0" w:rsidRDefault="00B552C2" w:rsidP="006F5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создания республиканского регистра </w:t>
            </w:r>
            <w:r w:rsidR="006F586A" w:rsidRPr="000A1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  <w:r w:rsidRPr="000A1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0A1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орфанными</w:t>
            </w:r>
            <w:proofErr w:type="spellEnd"/>
            <w:r w:rsidRPr="000A1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заболеван</w:t>
            </w:r>
            <w:r w:rsidRPr="000A1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A1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6F586A" w:rsidRPr="000A1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</w:t>
            </w:r>
          </w:p>
        </w:tc>
        <w:tc>
          <w:tcPr>
            <w:tcW w:w="2302" w:type="dxa"/>
          </w:tcPr>
          <w:p w:rsidR="00B552C2" w:rsidRPr="00F309DC" w:rsidRDefault="00B552C2" w:rsidP="00BB1F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Министерство здравоохранения Респу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лики Татарстан</w:t>
            </w:r>
          </w:p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A14" w:rsidRPr="00F309DC" w:rsidTr="00F309DC">
        <w:tc>
          <w:tcPr>
            <w:tcW w:w="709" w:type="dxa"/>
          </w:tcPr>
          <w:p w:rsidR="00562A14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21</w:t>
            </w:r>
            <w:r w:rsidR="00735CD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7671E0" w:rsidRPr="00F309DC" w:rsidRDefault="00562A14" w:rsidP="004F0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педагогических, медицинских, социальных работников и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иных специалистов, работающих с дет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ми, находящимися в трудной жизненной ситуации, а также </w:t>
            </w:r>
            <w:proofErr w:type="gramStart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обучения родителей по вопросам</w:t>
            </w:r>
            <w:proofErr w:type="gramEnd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профилактики суицидального поведения обучающихся, употребления </w:t>
            </w:r>
            <w:proofErr w:type="spellStart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веществ, распространения ВИЧ-инфекции, жестокого обращения с детьми</w:t>
            </w:r>
          </w:p>
        </w:tc>
        <w:tc>
          <w:tcPr>
            <w:tcW w:w="2302" w:type="dxa"/>
          </w:tcPr>
          <w:p w:rsidR="00562A14" w:rsidRPr="00F309DC" w:rsidRDefault="00B552C2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Аналитический отчет</w:t>
            </w:r>
            <w:r w:rsidR="003267B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 Кабинет </w:t>
            </w:r>
            <w:r w:rsidR="003267B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Министров Ре</w:t>
            </w:r>
            <w:r w:rsidR="003267B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3267B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</w:t>
            </w:r>
            <w:r w:rsidR="003267B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3267B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стан</w:t>
            </w:r>
          </w:p>
          <w:p w:rsidR="007671E0" w:rsidRPr="00F309DC" w:rsidRDefault="007671E0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A14" w:rsidRPr="00F309DC" w:rsidRDefault="00562A14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0AE" w:rsidRPr="00F309DC" w:rsidRDefault="000C60AE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A14" w:rsidRPr="00F309DC" w:rsidRDefault="00562A14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62A14" w:rsidRPr="00F309DC" w:rsidRDefault="003267B9" w:rsidP="00B22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  <w:r w:rsidR="00562A14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2013 г.</w:t>
            </w:r>
          </w:p>
          <w:p w:rsidR="00562A14" w:rsidRPr="00F309DC" w:rsidRDefault="00562A14" w:rsidP="00B22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A14" w:rsidRPr="00F309DC" w:rsidRDefault="00562A14" w:rsidP="00B22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A14" w:rsidRPr="00F309DC" w:rsidRDefault="00562A14" w:rsidP="00B22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A14" w:rsidRPr="00F309DC" w:rsidRDefault="00562A14" w:rsidP="00B22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A14" w:rsidRPr="00F309DC" w:rsidRDefault="00562A14" w:rsidP="00B22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1E0" w:rsidRPr="00F309DC" w:rsidRDefault="007671E0" w:rsidP="00B22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0AE" w:rsidRPr="00F309DC" w:rsidRDefault="000C60AE" w:rsidP="00B22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A14" w:rsidRPr="00F309DC" w:rsidRDefault="00562A14" w:rsidP="00B22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7671E0" w:rsidRPr="00F309DC" w:rsidRDefault="00562A14" w:rsidP="004F0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Министерство образования и науки </w:t>
            </w:r>
            <w:r w:rsidR="00304FA7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Ре</w:t>
            </w:r>
            <w:r w:rsidR="00304FA7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304FA7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Татарстан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, Институт развития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</w:t>
            </w:r>
            <w:r w:rsidR="00304FA7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Татарстан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нистерство здравоохранения </w:t>
            </w:r>
            <w:r w:rsidR="00304FA7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Татарстан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7671E0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Министерство труда, занят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сти и социальной защиты </w:t>
            </w:r>
            <w:r w:rsidR="00304FA7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Татарстан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304FA7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Республиканский информ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ционно-методический центр социальной помощи семье и детям </w:t>
            </w:r>
          </w:p>
        </w:tc>
      </w:tr>
      <w:tr w:rsidR="00B552C2" w:rsidRPr="00F309DC" w:rsidTr="00F309DC">
        <w:tc>
          <w:tcPr>
            <w:tcW w:w="709" w:type="dxa"/>
          </w:tcPr>
          <w:p w:rsidR="00B552C2" w:rsidRPr="00F309DC" w:rsidRDefault="00B552C2" w:rsidP="00E9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2</w:t>
            </w:r>
            <w:r w:rsidR="00E91686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B552C2" w:rsidRPr="00F309DC" w:rsidRDefault="00B552C2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доврачебной </w:t>
            </w:r>
            <w:proofErr w:type="spellStart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скрининговой</w:t>
            </w:r>
            <w:proofErr w:type="spellEnd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диагностики в общеобразовательных учреждениях, медицинское сопровожд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ние, мониторинг функциональных показ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телей здоровья обучающихся с помощью аппаратно-программного комплекса, ан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лиз полученных данных и разработка 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комендаций по результатам диагностики</w:t>
            </w:r>
          </w:p>
        </w:tc>
        <w:tc>
          <w:tcPr>
            <w:tcW w:w="2302" w:type="dxa"/>
          </w:tcPr>
          <w:p w:rsidR="00B552C2" w:rsidRPr="00F309DC" w:rsidRDefault="00B552C2" w:rsidP="00AF4A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  <w:p w:rsidR="00B552C2" w:rsidRPr="00F309DC" w:rsidRDefault="00B552C2" w:rsidP="00AF4A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Министерство образования и науки Ре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Татарстан, Министерство здр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воохранения Республики Татарстан</w:t>
            </w:r>
          </w:p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2C2" w:rsidRPr="00F309DC" w:rsidTr="00F309DC">
        <w:tc>
          <w:tcPr>
            <w:tcW w:w="709" w:type="dxa"/>
          </w:tcPr>
          <w:p w:rsidR="00B552C2" w:rsidRPr="00F309DC" w:rsidRDefault="00B552C2" w:rsidP="00E9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E91686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B552C2" w:rsidRPr="00F309DC" w:rsidRDefault="00B552C2" w:rsidP="00AF4A1B">
            <w:pPr>
              <w:tabs>
                <w:tab w:val="left" w:pos="1701"/>
                <w:tab w:val="left" w:pos="25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Медицинское обеспечение летней оздор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вительной кампании</w:t>
            </w:r>
          </w:p>
        </w:tc>
        <w:tc>
          <w:tcPr>
            <w:tcW w:w="2302" w:type="dxa"/>
          </w:tcPr>
          <w:p w:rsidR="00B552C2" w:rsidRPr="00F309DC" w:rsidRDefault="00B552C2" w:rsidP="004F0A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Министерство здравоохранения Респу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лики Татарстан</w:t>
            </w:r>
          </w:p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552C2" w:rsidRPr="00F309DC" w:rsidTr="00F309DC">
        <w:tc>
          <w:tcPr>
            <w:tcW w:w="709" w:type="dxa"/>
          </w:tcPr>
          <w:p w:rsidR="00B552C2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24</w:t>
            </w:r>
            <w:r w:rsidR="00B552C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B552C2" w:rsidRPr="006F586A" w:rsidRDefault="00B552C2" w:rsidP="006F586A">
            <w:pPr>
              <w:tabs>
                <w:tab w:val="left" w:pos="1701"/>
                <w:tab w:val="left" w:pos="25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Организация санаторного и восстанов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тельного лечения 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02" w:type="dxa"/>
          </w:tcPr>
          <w:p w:rsidR="00B552C2" w:rsidRPr="00F309DC" w:rsidRDefault="00B552C2" w:rsidP="00AF4A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  <w:p w:rsidR="00B552C2" w:rsidRPr="00F309DC" w:rsidRDefault="00B552C2" w:rsidP="00AF4A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Министерство по делам молодежи</w:t>
            </w:r>
            <w:r w:rsidR="003B392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спорту и туризму Республики Татарстан, Министерство образования и науки Ре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Татарстан, Министерство тр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да, занятости и социальной защиты Ре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Татарстан, Министерство здр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воохранения Республики Татарстан</w:t>
            </w:r>
          </w:p>
        </w:tc>
      </w:tr>
      <w:tr w:rsidR="00B552C2" w:rsidRPr="00F309DC" w:rsidTr="00F309DC">
        <w:tc>
          <w:tcPr>
            <w:tcW w:w="709" w:type="dxa"/>
          </w:tcPr>
          <w:p w:rsidR="00B552C2" w:rsidRPr="00F309DC" w:rsidRDefault="00B552C2" w:rsidP="00E9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2</w:t>
            </w:r>
            <w:r w:rsidR="00E91686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B552C2" w:rsidRPr="00F309DC" w:rsidRDefault="00B552C2" w:rsidP="00AF4A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игровых видов спорта на базе общеобразовательных учреждений</w:t>
            </w:r>
          </w:p>
          <w:p w:rsidR="00B552C2" w:rsidRPr="00F309DC" w:rsidRDefault="00B552C2" w:rsidP="00AF4A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2C2" w:rsidRPr="00F309DC" w:rsidRDefault="00B552C2" w:rsidP="00AF4A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552C2" w:rsidRPr="00F309DC" w:rsidRDefault="00B552C2" w:rsidP="004654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Министерство образования и науки Ре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Татарстан</w:t>
            </w:r>
          </w:p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552C2" w:rsidRPr="00F309DC" w:rsidTr="00F309DC">
        <w:tc>
          <w:tcPr>
            <w:tcW w:w="709" w:type="dxa"/>
          </w:tcPr>
          <w:p w:rsidR="00B552C2" w:rsidRPr="00F309DC" w:rsidRDefault="00B552C2" w:rsidP="00E9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E91686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B552C2" w:rsidRPr="00F309DC" w:rsidRDefault="00B552C2" w:rsidP="00AF4A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здоровьесберегающей деятел</w:t>
            </w:r>
            <w:r w:rsidRPr="00F309DC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F309DC">
              <w:rPr>
                <w:rFonts w:ascii="Times New Roman" w:eastAsia="Calibri" w:hAnsi="Times New Roman" w:cs="Times New Roman"/>
                <w:sz w:val="28"/>
                <w:szCs w:val="28"/>
              </w:rPr>
              <w:t>ности в общеобразовательных учрежден</w:t>
            </w:r>
            <w:r w:rsidRPr="00F309DC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309DC">
              <w:rPr>
                <w:rFonts w:ascii="Times New Roman" w:eastAsia="Calibri" w:hAnsi="Times New Roman" w:cs="Times New Roman"/>
                <w:sz w:val="28"/>
                <w:szCs w:val="28"/>
              </w:rPr>
              <w:t>ях</w:t>
            </w:r>
          </w:p>
          <w:p w:rsidR="00B552C2" w:rsidRPr="00F309DC" w:rsidRDefault="00B552C2" w:rsidP="00AF4A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2C2" w:rsidRPr="00F309DC" w:rsidRDefault="00B552C2" w:rsidP="00AF4A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552C2" w:rsidRPr="00F309DC" w:rsidRDefault="00B552C2" w:rsidP="003B39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8B0D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Министерство образования и науки Ре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Татарстан</w:t>
            </w:r>
          </w:p>
        </w:tc>
      </w:tr>
      <w:tr w:rsidR="00B552C2" w:rsidRPr="00F309DC" w:rsidTr="00F309DC">
        <w:tc>
          <w:tcPr>
            <w:tcW w:w="709" w:type="dxa"/>
          </w:tcPr>
          <w:p w:rsidR="00B552C2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27</w:t>
            </w:r>
            <w:r w:rsidR="00B552C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B552C2" w:rsidRPr="00F309DC" w:rsidRDefault="00B552C2" w:rsidP="00AF4A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комплекса мер по профила</w:t>
            </w:r>
            <w:r w:rsidRPr="00F309DC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F309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тике немедицинского употребления наркотических средств и </w:t>
            </w:r>
            <w:proofErr w:type="spellStart"/>
            <w:r w:rsidRPr="00F309DC">
              <w:rPr>
                <w:rFonts w:ascii="Times New Roman" w:eastAsia="Calibri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F309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веществ в образовательных учреждениях</w:t>
            </w:r>
          </w:p>
        </w:tc>
        <w:tc>
          <w:tcPr>
            <w:tcW w:w="2302" w:type="dxa"/>
          </w:tcPr>
          <w:p w:rsidR="00B552C2" w:rsidRPr="00F309DC" w:rsidRDefault="00B552C2" w:rsidP="004F0A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8B0D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Министерство образования и науки Ре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Татарстан</w:t>
            </w:r>
          </w:p>
        </w:tc>
      </w:tr>
      <w:tr w:rsidR="00627049" w:rsidRPr="00F309DC" w:rsidTr="00B2219F">
        <w:tc>
          <w:tcPr>
            <w:tcW w:w="15641" w:type="dxa"/>
            <w:gridSpan w:val="5"/>
          </w:tcPr>
          <w:p w:rsidR="00627049" w:rsidRPr="00F309DC" w:rsidRDefault="00627049" w:rsidP="003B392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IV. Равные возможности для детей, нуждающихся в особой заботе государства</w:t>
            </w:r>
          </w:p>
        </w:tc>
      </w:tr>
      <w:tr w:rsidR="00627049" w:rsidRPr="00F309DC" w:rsidTr="003B392C">
        <w:tc>
          <w:tcPr>
            <w:tcW w:w="709" w:type="dxa"/>
          </w:tcPr>
          <w:p w:rsidR="00627049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28</w:t>
            </w:r>
            <w:r w:rsidR="00735CD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7671E0" w:rsidRPr="00F309DC" w:rsidRDefault="00627049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Апробация и внедрение программ псих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логического обследования кандидатов в опекуны, попечители, усыновители</w:t>
            </w:r>
          </w:p>
          <w:p w:rsidR="007671E0" w:rsidRPr="00F309DC" w:rsidRDefault="007671E0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49" w:rsidRPr="00F309DC" w:rsidRDefault="00627049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7671E0" w:rsidRPr="00F309DC" w:rsidRDefault="00263031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етодические рекомендации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27049" w:rsidRPr="00F309DC" w:rsidRDefault="007671E0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приказ Мин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стерства образ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вания и науки Республики Т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тарстан</w:t>
            </w:r>
          </w:p>
        </w:tc>
        <w:tc>
          <w:tcPr>
            <w:tcW w:w="2126" w:type="dxa"/>
          </w:tcPr>
          <w:p w:rsidR="00627049" w:rsidRPr="00F309DC" w:rsidRDefault="00263031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1E0" w:rsidRPr="00F309DC" w:rsidRDefault="007671E0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1E0" w:rsidRPr="00F309DC" w:rsidRDefault="007671E0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7671E0" w:rsidRPr="00F309DC" w:rsidRDefault="00627049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Ре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Татарстан</w:t>
            </w:r>
          </w:p>
          <w:p w:rsidR="007671E0" w:rsidRPr="00F309DC" w:rsidRDefault="007671E0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1E0" w:rsidRPr="00F309DC" w:rsidRDefault="007671E0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049" w:rsidRPr="00F309DC" w:rsidTr="003B392C">
        <w:tc>
          <w:tcPr>
            <w:tcW w:w="709" w:type="dxa"/>
          </w:tcPr>
          <w:p w:rsidR="00627049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29</w:t>
            </w:r>
            <w:r w:rsidR="00735CD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227574" w:rsidRPr="00F309DC" w:rsidRDefault="00627049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диспансеризации пребывающих в стационарных учрежд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ниях детей-сирот и детей, находящихся в трудной жизненной ситуации</w:t>
            </w:r>
          </w:p>
          <w:p w:rsidR="00227574" w:rsidRPr="00F309DC" w:rsidRDefault="00227574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04557" w:rsidRPr="00F309DC" w:rsidRDefault="00263031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риказ Мин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стерства здрав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охранения Ре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публики 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Тата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</w:p>
        </w:tc>
        <w:tc>
          <w:tcPr>
            <w:tcW w:w="2126" w:type="dxa"/>
          </w:tcPr>
          <w:p w:rsidR="00627049" w:rsidRPr="00F309DC" w:rsidRDefault="00263031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2013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574" w:rsidRPr="00F309DC" w:rsidRDefault="00227574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227574" w:rsidRPr="00F309DC" w:rsidRDefault="00627049" w:rsidP="008B0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Респу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лики Татарстан, Министерство образ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вания и науки Республики Татарстан</w:t>
            </w:r>
            <w:r w:rsidR="002D50AD" w:rsidRPr="00F309DC">
              <w:rPr>
                <w:rFonts w:ascii="Times New Roman" w:hAnsi="Times New Roman" w:cs="Times New Roman"/>
                <w:sz w:val="28"/>
                <w:szCs w:val="28"/>
              </w:rPr>
              <w:t>, Министерство труда, занятости и соц</w:t>
            </w:r>
            <w:r w:rsidR="002D50AD"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D50AD" w:rsidRPr="00F309DC">
              <w:rPr>
                <w:rFonts w:ascii="Times New Roman" w:hAnsi="Times New Roman" w:cs="Times New Roman"/>
                <w:sz w:val="28"/>
                <w:szCs w:val="28"/>
              </w:rPr>
              <w:t>альной защиты Республики Татарстан</w:t>
            </w:r>
          </w:p>
        </w:tc>
      </w:tr>
      <w:tr w:rsidR="00627049" w:rsidRPr="00F309DC" w:rsidTr="003B392C">
        <w:tc>
          <w:tcPr>
            <w:tcW w:w="709" w:type="dxa"/>
          </w:tcPr>
          <w:p w:rsidR="00627049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30</w:t>
            </w:r>
            <w:r w:rsidR="00735CD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735CD3" w:rsidRPr="00F309DC" w:rsidRDefault="00627049" w:rsidP="004F0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Внедрение эффективного механизма обеспечения жилыми помещениями д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тей-сирот и детей, оставшихся без поп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чения родителей</w:t>
            </w:r>
          </w:p>
        </w:tc>
        <w:tc>
          <w:tcPr>
            <w:tcW w:w="2302" w:type="dxa"/>
          </w:tcPr>
          <w:p w:rsidR="00735CD3" w:rsidRPr="00F309DC" w:rsidRDefault="00B552C2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2704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в Кабинет Министров Ре</w:t>
            </w:r>
            <w:r w:rsidR="0062704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62704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</w:t>
            </w:r>
            <w:r w:rsidR="0062704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62704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стан</w:t>
            </w:r>
          </w:p>
        </w:tc>
        <w:tc>
          <w:tcPr>
            <w:tcW w:w="2126" w:type="dxa"/>
          </w:tcPr>
          <w:p w:rsidR="00627049" w:rsidRPr="00F309DC" w:rsidRDefault="00263031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оябрь 2013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A02" w:rsidRPr="00F309DC" w:rsidRDefault="00AF1A02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AF1A02" w:rsidRPr="00F309DC" w:rsidRDefault="00627049" w:rsidP="008B0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Ре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Татарстан</w:t>
            </w:r>
          </w:p>
        </w:tc>
      </w:tr>
      <w:tr w:rsidR="00627049" w:rsidRPr="00F309DC" w:rsidTr="004F0AFD">
        <w:trPr>
          <w:trHeight w:val="803"/>
        </w:trPr>
        <w:tc>
          <w:tcPr>
            <w:tcW w:w="709" w:type="dxa"/>
          </w:tcPr>
          <w:p w:rsidR="00627049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31</w:t>
            </w:r>
            <w:r w:rsidR="00735CD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735CD3" w:rsidRPr="00F309DC" w:rsidRDefault="00627049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Введение института социального сопр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вождения участковыми социальными 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ботниками семей, имеющих детей-инвалидов и детей с ограниченными во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можностями здоровья, в том числе разр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ботка модельной программы социального сопровождения</w:t>
            </w:r>
          </w:p>
        </w:tc>
        <w:tc>
          <w:tcPr>
            <w:tcW w:w="2302" w:type="dxa"/>
          </w:tcPr>
          <w:p w:rsidR="00D04557" w:rsidRPr="00F309DC" w:rsidRDefault="00263031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риказ Мин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стерства труда, занятости и с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циальной защ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ты Республики Татарстан</w:t>
            </w:r>
          </w:p>
          <w:p w:rsidR="007671E0" w:rsidRPr="00F309DC" w:rsidRDefault="007671E0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7049" w:rsidRPr="00F309DC" w:rsidRDefault="00263031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екабрь 2013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CD3" w:rsidRPr="00F309DC" w:rsidRDefault="00735CD3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CD3" w:rsidRPr="00F309DC" w:rsidRDefault="00735CD3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1E0" w:rsidRPr="00F309DC" w:rsidRDefault="007671E0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7671E0" w:rsidRPr="004F0AFD" w:rsidRDefault="00627049" w:rsidP="008B0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Министерство труда, занятости и соц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альной защиты Республики Татарстан, </w:t>
            </w:r>
            <w:r w:rsidR="004F0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бюджетное учреждение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«Республиканский центр социально-психологической помощи населению «Зеркало»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Мин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истерства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труд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а, занят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сти и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соц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иальной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защиты Республики Татарстан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0AFD" w:rsidRPr="004F0AF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F0AFD">
              <w:rPr>
                <w:rFonts w:ascii="Times New Roman" w:hAnsi="Times New Roman" w:cs="Times New Roman"/>
                <w:sz w:val="28"/>
                <w:szCs w:val="28"/>
              </w:rPr>
              <w:t xml:space="preserve">далее </w:t>
            </w:r>
            <w:r w:rsidR="004F0AF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– </w:t>
            </w:r>
            <w:r w:rsidR="004F0AFD" w:rsidRPr="00F309DC">
              <w:rPr>
                <w:rFonts w:ascii="Times New Roman" w:hAnsi="Times New Roman" w:cs="Times New Roman"/>
                <w:sz w:val="28"/>
                <w:szCs w:val="28"/>
              </w:rPr>
              <w:t>Республиканский центр социально-психологической п</w:t>
            </w:r>
            <w:r w:rsidR="004F0AFD"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F0AFD" w:rsidRPr="00F309DC">
              <w:rPr>
                <w:rFonts w:ascii="Times New Roman" w:hAnsi="Times New Roman" w:cs="Times New Roman"/>
                <w:sz w:val="28"/>
                <w:szCs w:val="28"/>
              </w:rPr>
              <w:t>мощи населению</w:t>
            </w:r>
            <w:r w:rsidR="004F0AF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7049" w:rsidRPr="00F309DC" w:rsidTr="003B392C">
        <w:tc>
          <w:tcPr>
            <w:tcW w:w="709" w:type="dxa"/>
          </w:tcPr>
          <w:p w:rsidR="00627049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32</w:t>
            </w:r>
            <w:r w:rsidR="00735CD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627049" w:rsidRPr="00F309DC" w:rsidRDefault="00627049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Совершенствование деятельности орган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заций для детей-сирот и детей, оставши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ся без попечения родителей, в целях 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здания в них условий воспитания, пр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ближенных к семейным, а также привл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чение этих организаций к семейному устройству и </w:t>
            </w:r>
            <w:proofErr w:type="spellStart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постинтернатной</w:t>
            </w:r>
            <w:proofErr w:type="spellEnd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адаптации детей-сирот и детей, оставшихся без п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печения родителей</w:t>
            </w:r>
            <w:proofErr w:type="gramEnd"/>
          </w:p>
        </w:tc>
        <w:tc>
          <w:tcPr>
            <w:tcW w:w="2302" w:type="dxa"/>
          </w:tcPr>
          <w:p w:rsidR="00627049" w:rsidRPr="00F309DC" w:rsidRDefault="00B552C2" w:rsidP="00AF4A1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</w:t>
            </w:r>
            <w:r w:rsidR="0062704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Кабинет Министров Ре</w:t>
            </w:r>
            <w:r w:rsidR="0062704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62704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</w:t>
            </w:r>
            <w:r w:rsidR="0062704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62704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стан</w:t>
            </w:r>
          </w:p>
          <w:p w:rsidR="00627049" w:rsidRPr="00F309DC" w:rsidRDefault="00627049" w:rsidP="00AF4A1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35CD3" w:rsidRPr="00F309DC" w:rsidRDefault="00735CD3" w:rsidP="00AF4A1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27049" w:rsidRPr="00F309DC" w:rsidRDefault="00627049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7049" w:rsidRPr="00F309DC" w:rsidRDefault="000B5B2B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арт 2013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627049" w:rsidRPr="00F309DC" w:rsidRDefault="00627049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публики Татарстан</w:t>
            </w:r>
          </w:p>
          <w:p w:rsidR="00627049" w:rsidRPr="00F309DC" w:rsidRDefault="00627049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CD3" w:rsidRPr="00F309DC" w:rsidRDefault="00735CD3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49" w:rsidRPr="00F309DC" w:rsidRDefault="00627049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49" w:rsidRPr="00F309DC" w:rsidRDefault="00627049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2C2" w:rsidRPr="00F309DC" w:rsidTr="003B392C">
        <w:trPr>
          <w:trHeight w:val="2105"/>
        </w:trPr>
        <w:tc>
          <w:tcPr>
            <w:tcW w:w="709" w:type="dxa"/>
          </w:tcPr>
          <w:p w:rsidR="00B552C2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33</w:t>
            </w:r>
            <w:r w:rsidR="00AF4A1B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AF4A1B" w:rsidRPr="00F309DC" w:rsidRDefault="006F586A" w:rsidP="006F5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</w:t>
            </w:r>
            <w:r w:rsidR="00B552C2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новых технол</w:t>
            </w:r>
            <w:r w:rsidR="00B552C2"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552C2" w:rsidRPr="00F309DC">
              <w:rPr>
                <w:rFonts w:ascii="Times New Roman" w:hAnsi="Times New Roman" w:cs="Times New Roman"/>
                <w:sz w:val="28"/>
                <w:szCs w:val="28"/>
              </w:rPr>
              <w:t>гий и методов работы, начиная с работы по оказанию ранней помощи детям с ограниченными возможностями здоровья в возрасте до 3 лет, проведению корре</w:t>
            </w:r>
            <w:r w:rsidR="00B552C2" w:rsidRPr="00F309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552C2" w:rsidRPr="00F309DC">
              <w:rPr>
                <w:rFonts w:ascii="Times New Roman" w:hAnsi="Times New Roman" w:cs="Times New Roman"/>
                <w:sz w:val="28"/>
                <w:szCs w:val="28"/>
              </w:rPr>
              <w:t>ционной и реабилитационной работы с указанными детьми, психолого-педаго</w:t>
            </w:r>
            <w:r w:rsidR="001819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52C2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гической, </w:t>
            </w:r>
            <w:proofErr w:type="gramStart"/>
            <w:r w:rsidR="00B552C2" w:rsidRPr="00F309DC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="00B552C2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реабилит</w:t>
            </w:r>
            <w:r w:rsidR="00B552C2" w:rsidRPr="00F30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552C2" w:rsidRPr="00F309DC">
              <w:rPr>
                <w:rFonts w:ascii="Times New Roman" w:hAnsi="Times New Roman" w:cs="Times New Roman"/>
                <w:sz w:val="28"/>
                <w:szCs w:val="28"/>
              </w:rPr>
              <w:t>ции детей-инвалидов и детей с огран</w:t>
            </w:r>
            <w:r w:rsidR="00B552C2"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552C2" w:rsidRPr="00F309DC">
              <w:rPr>
                <w:rFonts w:ascii="Times New Roman" w:hAnsi="Times New Roman" w:cs="Times New Roman"/>
                <w:sz w:val="28"/>
                <w:szCs w:val="28"/>
              </w:rPr>
              <w:t>ченными возможностями здоровья</w:t>
            </w:r>
          </w:p>
        </w:tc>
        <w:tc>
          <w:tcPr>
            <w:tcW w:w="2302" w:type="dxa"/>
          </w:tcPr>
          <w:p w:rsidR="00B552C2" w:rsidRPr="00F309DC" w:rsidRDefault="00B552C2" w:rsidP="00AF4A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  <w:p w:rsidR="00B552C2" w:rsidRPr="00F309DC" w:rsidRDefault="00B552C2" w:rsidP="00AF4A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4F0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Мин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истерство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труд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а, занятости и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соц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альной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защиты Республики Татарстан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центр социально-психологической помощи населению,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Министерство здравоохранения Респу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лики Татарстан</w:t>
            </w:r>
          </w:p>
        </w:tc>
      </w:tr>
      <w:tr w:rsidR="00627049" w:rsidRPr="00F309DC" w:rsidTr="00B2219F">
        <w:tc>
          <w:tcPr>
            <w:tcW w:w="15641" w:type="dxa"/>
            <w:gridSpan w:val="5"/>
          </w:tcPr>
          <w:p w:rsidR="00627049" w:rsidRPr="00F309DC" w:rsidRDefault="00627049" w:rsidP="003B392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V. Создание системы защиты и обеспечения прав и интересов детей и дружественного к ребенку правосудия</w:t>
            </w:r>
          </w:p>
        </w:tc>
      </w:tr>
      <w:tr w:rsidR="00B552C2" w:rsidRPr="00F309DC" w:rsidTr="003B392C">
        <w:tc>
          <w:tcPr>
            <w:tcW w:w="709" w:type="dxa"/>
          </w:tcPr>
          <w:p w:rsidR="00B552C2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34</w:t>
            </w:r>
            <w:r w:rsidR="00B552C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B552C2" w:rsidRPr="00F309DC" w:rsidRDefault="00B552C2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Внедрение новых технологий и методов работы по профилактике правонарушений несовершеннолетних, в том числе повто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ных, обеспечению досудебного и судебн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го сопровождения несовершеннолетних, вступивших в конфликт с законом, а та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же несовершеннолетних, отбывающих или отбывших наказание в местах лиш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ния и ограничения свободы</w:t>
            </w:r>
          </w:p>
        </w:tc>
        <w:tc>
          <w:tcPr>
            <w:tcW w:w="2302" w:type="dxa"/>
          </w:tcPr>
          <w:p w:rsidR="00B552C2" w:rsidRPr="00F309DC" w:rsidRDefault="00B552C2" w:rsidP="00AF4A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  <w:p w:rsidR="00B552C2" w:rsidRPr="00F309DC" w:rsidRDefault="00B552C2" w:rsidP="00AF4A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552C2" w:rsidRPr="00F309DC" w:rsidRDefault="00B552C2" w:rsidP="00F30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публики Татарстан, Министерство вну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ренних дел по Республике Татарстан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, Управление Федерал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ной службы исполнения наказаний по Республике Татарстан</w:t>
            </w:r>
            <w:r w:rsidR="004F0AFD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</w:t>
            </w:r>
            <w:r w:rsidR="004F0A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F0AFD"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</w:p>
          <w:p w:rsidR="00B552C2" w:rsidRPr="00F309DC" w:rsidRDefault="00B552C2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049" w:rsidRPr="00F309DC" w:rsidTr="003B392C">
        <w:trPr>
          <w:trHeight w:val="1003"/>
        </w:trPr>
        <w:tc>
          <w:tcPr>
            <w:tcW w:w="709" w:type="dxa"/>
          </w:tcPr>
          <w:p w:rsidR="00627049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35</w:t>
            </w:r>
            <w:r w:rsidR="00735CD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735CD3" w:rsidRPr="00F309DC" w:rsidRDefault="00627049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организации д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ятельности комиссий по делам несове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шеннолетних и защите их прав </w:t>
            </w:r>
            <w:r w:rsidR="009F6B09" w:rsidRPr="00F309DC">
              <w:rPr>
                <w:rFonts w:ascii="Times New Roman" w:hAnsi="Times New Roman" w:cs="Times New Roman"/>
                <w:sz w:val="28"/>
                <w:szCs w:val="28"/>
              </w:rPr>
              <w:t>в Респу</w:t>
            </w:r>
            <w:r w:rsidR="009F6B09" w:rsidRPr="00F309D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F6B09" w:rsidRPr="00F309DC">
              <w:rPr>
                <w:rFonts w:ascii="Times New Roman" w:hAnsi="Times New Roman" w:cs="Times New Roman"/>
                <w:sz w:val="28"/>
                <w:szCs w:val="28"/>
              </w:rPr>
              <w:t>лике Татарстан</w:t>
            </w:r>
          </w:p>
          <w:p w:rsidR="00B5677D" w:rsidRPr="00F309DC" w:rsidRDefault="00B5677D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04557" w:rsidRPr="00F309DC" w:rsidRDefault="00B552C2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</w:t>
            </w:r>
            <w:r w:rsidR="009F6B0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Кабинет Министров Ре</w:t>
            </w:r>
            <w:r w:rsidR="009F6B0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9F6B0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публики Тата</w:t>
            </w:r>
            <w:r w:rsidR="009F6B0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9F6B09"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стан</w:t>
            </w:r>
          </w:p>
        </w:tc>
        <w:tc>
          <w:tcPr>
            <w:tcW w:w="2126" w:type="dxa"/>
          </w:tcPr>
          <w:p w:rsidR="00627049" w:rsidRPr="00F309DC" w:rsidRDefault="00582610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юль 2013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27049" w:rsidRPr="00F309DC" w:rsidRDefault="00627049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557" w:rsidRPr="00F309DC" w:rsidRDefault="00D04557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CD3" w:rsidRPr="00F309DC" w:rsidRDefault="00735CD3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B5677D" w:rsidRPr="00F309DC" w:rsidRDefault="00B5677D" w:rsidP="00B221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Республиканская комиссия по делам несовершеннолетних и защите их прав</w:t>
            </w:r>
          </w:p>
          <w:p w:rsidR="00B5677D" w:rsidRPr="00F309DC" w:rsidRDefault="00B5677D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049" w:rsidRPr="00F309DC" w:rsidTr="003B392C">
        <w:trPr>
          <w:trHeight w:val="1178"/>
        </w:trPr>
        <w:tc>
          <w:tcPr>
            <w:tcW w:w="709" w:type="dxa"/>
          </w:tcPr>
          <w:p w:rsidR="00627049" w:rsidRPr="00F309DC" w:rsidRDefault="00E91686" w:rsidP="008A01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36</w:t>
            </w:r>
            <w:r w:rsidR="00735CD3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2C233C" w:rsidRPr="00F309DC" w:rsidRDefault="00627049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Организация служб школьной медиации в образовательных учреждениях</w:t>
            </w:r>
          </w:p>
          <w:p w:rsidR="00B5677D" w:rsidRPr="00F309DC" w:rsidRDefault="00B5677D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1E0" w:rsidRPr="00F309DC" w:rsidRDefault="007671E0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5677D" w:rsidRPr="00F309DC" w:rsidRDefault="00582610" w:rsidP="00AF4A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риказ Мин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стерства образ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вания и науки Республики Т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671E0" w:rsidRPr="00F309DC">
              <w:rPr>
                <w:rFonts w:ascii="Times New Roman" w:hAnsi="Times New Roman" w:cs="Times New Roman"/>
                <w:sz w:val="28"/>
                <w:szCs w:val="28"/>
              </w:rPr>
              <w:t>тарстан</w:t>
            </w:r>
          </w:p>
        </w:tc>
        <w:tc>
          <w:tcPr>
            <w:tcW w:w="2126" w:type="dxa"/>
          </w:tcPr>
          <w:p w:rsidR="00627049" w:rsidRPr="00F309DC" w:rsidRDefault="00582610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вгуст 2013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7049" w:rsidRPr="00F309D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C233C" w:rsidRPr="00F309DC" w:rsidRDefault="002C233C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1E0" w:rsidRPr="00F309DC" w:rsidRDefault="007671E0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77D" w:rsidRPr="00F309DC" w:rsidRDefault="00B5677D" w:rsidP="008B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B5677D" w:rsidRPr="00F309DC" w:rsidRDefault="00627049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</w:t>
            </w:r>
            <w:r w:rsidR="002C233C"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C233C"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C233C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публики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C233C" w:rsidRPr="00F309DC"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</w:p>
          <w:p w:rsidR="007671E0" w:rsidRPr="00F309DC" w:rsidRDefault="007671E0" w:rsidP="00B22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2C2" w:rsidRPr="00F309DC" w:rsidTr="003B392C">
        <w:tc>
          <w:tcPr>
            <w:tcW w:w="709" w:type="dxa"/>
          </w:tcPr>
          <w:p w:rsidR="00B552C2" w:rsidRPr="00F309DC" w:rsidRDefault="00E91686" w:rsidP="00BB1F2A">
            <w:pPr>
              <w:pStyle w:val="ConsPlusTitle"/>
              <w:spacing w:line="228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37</w:t>
            </w:r>
            <w:r w:rsidR="00B552C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Участие в общенациональной информ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ционной кампании по противодействию жестокому обращению с детьми</w:t>
            </w: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552C2" w:rsidRPr="00F309DC" w:rsidRDefault="00B552C2" w:rsidP="00BB1F2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465450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Министерство труда, занятости и соц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альной защиты Республики Татарстан, Министерство образования и науки Ре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публики Татарстан, Министерство вну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ренних дел по Республике Татарстан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, Министерство по делам молодежи, спорту и туризму Республики Татарстан, Республиканское агентство по печати и массовым коммуникациям «</w:t>
            </w:r>
            <w:proofErr w:type="spellStart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Татмедиа</w:t>
            </w:r>
            <w:proofErr w:type="spellEnd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52C2" w:rsidRPr="00F309DC" w:rsidTr="003B392C">
        <w:tc>
          <w:tcPr>
            <w:tcW w:w="709" w:type="dxa"/>
          </w:tcPr>
          <w:p w:rsidR="00B552C2" w:rsidRPr="00F309DC" w:rsidRDefault="00E91686" w:rsidP="00BB1F2A">
            <w:pPr>
              <w:pStyle w:val="ConsPlusTitle"/>
              <w:spacing w:line="228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38</w:t>
            </w:r>
            <w:r w:rsidR="00B552C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единого общ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российского детского «телефона доверия»</w:t>
            </w: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552C2" w:rsidRPr="00F309DC" w:rsidRDefault="00B552C2" w:rsidP="00BB1F2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465450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Министерство по делам молодежи, спорту и туризму Республики Татарстан, Министерство труда, занятости и соц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альной защиты Республики Татарстан, Министерство образования и науки Ре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публики Татарстан</w:t>
            </w:r>
          </w:p>
        </w:tc>
      </w:tr>
      <w:tr w:rsidR="00627049" w:rsidRPr="00F309DC" w:rsidTr="00B2219F">
        <w:tc>
          <w:tcPr>
            <w:tcW w:w="15641" w:type="dxa"/>
            <w:gridSpan w:val="5"/>
          </w:tcPr>
          <w:p w:rsidR="00627049" w:rsidRPr="00F309DC" w:rsidRDefault="00627049" w:rsidP="00BB1F2A">
            <w:pPr>
              <w:pStyle w:val="ConsPlusTitle"/>
              <w:spacing w:line="228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VII. Механизм реализации Национальной стратегии действий в интересах детей на 2012</w:t>
            </w:r>
            <w:r w:rsidR="003B392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– 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2017</w:t>
            </w:r>
            <w:r w:rsidR="003B392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годы</w:t>
            </w:r>
          </w:p>
        </w:tc>
      </w:tr>
      <w:tr w:rsidR="00B552C2" w:rsidRPr="00F309DC" w:rsidTr="003B392C">
        <w:tc>
          <w:tcPr>
            <w:tcW w:w="709" w:type="dxa"/>
          </w:tcPr>
          <w:p w:rsidR="00B552C2" w:rsidRPr="00F309DC" w:rsidRDefault="00E91686" w:rsidP="00BB1F2A">
            <w:pPr>
              <w:pStyle w:val="ConsPlusTitle"/>
              <w:spacing w:line="228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39</w:t>
            </w:r>
            <w:r w:rsidR="00B552C2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Формирование банка инновационных пр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грамм, методов и технологий работы в сфере защиты прав детей</w:t>
            </w: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Аналитический отчет в Кабинет Министров Ре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публики Тата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</w:p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B552C2" w:rsidRPr="00F309DC" w:rsidRDefault="00B552C2" w:rsidP="00BB1F2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3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151" w:type="dxa"/>
          </w:tcPr>
          <w:p w:rsidR="00B552C2" w:rsidRPr="00F309DC" w:rsidRDefault="00B552C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Мин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истерство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труд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а, занятости и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соц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альной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защиты Республики Татарстан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36FAD">
              <w:rPr>
                <w:rFonts w:ascii="Times New Roman" w:hAnsi="Times New Roman" w:cs="Times New Roman"/>
                <w:sz w:val="28"/>
                <w:szCs w:val="28"/>
              </w:rPr>
              <w:t>государственное казенное учреждение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«Комплексный центр подготовки кадров и развития отрасли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Мин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истерства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труд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а, занятости и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соц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иальной 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защиты Респу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F30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лики Татарстан»,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Республи</w:t>
            </w:r>
            <w:r w:rsidR="003B392C">
              <w:rPr>
                <w:rFonts w:ascii="Times New Roman" w:hAnsi="Times New Roman" w:cs="Times New Roman"/>
                <w:sz w:val="28"/>
                <w:szCs w:val="28"/>
              </w:rPr>
              <w:t>канский и</w:t>
            </w:r>
            <w:r w:rsidR="003B392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B3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формационно-методичес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кий центр соц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альной помощи семье и детям </w:t>
            </w:r>
          </w:p>
        </w:tc>
      </w:tr>
      <w:tr w:rsidR="004C3932" w:rsidRPr="00F309DC" w:rsidTr="003B392C">
        <w:tc>
          <w:tcPr>
            <w:tcW w:w="709" w:type="dxa"/>
          </w:tcPr>
          <w:p w:rsidR="004C3932" w:rsidRPr="00F309DC" w:rsidRDefault="004C3932" w:rsidP="00BB1F2A">
            <w:pPr>
              <w:pStyle w:val="ConsPlusTitle"/>
              <w:spacing w:line="228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4</w:t>
            </w:r>
            <w:r w:rsidR="00E91686"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  <w:r w:rsidR="00AF4A1B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0C5C32" w:rsidRPr="00F309DC" w:rsidRDefault="004C39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 на 2014 и последующие годы</w:t>
            </w: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557" w:rsidRPr="00F309DC" w:rsidRDefault="00D04557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932" w:rsidRPr="00F309DC" w:rsidRDefault="004C39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1E0" w:rsidRPr="00F309DC" w:rsidRDefault="007671E0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1E0" w:rsidRPr="00F309DC" w:rsidRDefault="007671E0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4C3932" w:rsidRPr="00F309DC" w:rsidRDefault="004C39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Распоряжение К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абинета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стров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еспубл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557" w:rsidRPr="00F309DC" w:rsidRDefault="00D04557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932" w:rsidRPr="00F309DC" w:rsidRDefault="00582610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  <w:r w:rsidR="004C3932" w:rsidRPr="00F309D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3932" w:rsidRPr="00F309D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B3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5C32" w:rsidRPr="00F309DC" w:rsidRDefault="000C5C32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4C3932" w:rsidRPr="00F309DC" w:rsidRDefault="00C82BF7" w:rsidP="00BB1F2A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публики Татарстан, Министерство тр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да, занятости и социальной защиты Ре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публики Татарстан, Министерство вну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ренних дел по Республике Татарстан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, Министерство здрав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охранения Республики Татарстан, М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нистерство культуры Республики Тата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стан, Министерство по делам молодежи, спорту и туризму Республики Татарстан, Министерство юстиции Республики Т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тарстан, Республиканское агентство по печати и массовым коммуникациям «</w:t>
            </w:r>
            <w:proofErr w:type="spellStart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Татмедиа</w:t>
            </w:r>
            <w:proofErr w:type="spellEnd"/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  <w:tr w:rsidR="001819F2" w:rsidRPr="00F309DC" w:rsidTr="003B392C">
        <w:trPr>
          <w:trHeight w:val="2552"/>
        </w:trPr>
        <w:tc>
          <w:tcPr>
            <w:tcW w:w="709" w:type="dxa"/>
          </w:tcPr>
          <w:p w:rsidR="001819F2" w:rsidRPr="00F309DC" w:rsidRDefault="001819F2" w:rsidP="00BB1F2A">
            <w:pPr>
              <w:pStyle w:val="ConsPlusTitle"/>
              <w:spacing w:line="228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E91686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="00AF4A1B" w:rsidRPr="00F309D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353" w:type="dxa"/>
          </w:tcPr>
          <w:p w:rsidR="00227574" w:rsidRPr="00F309DC" w:rsidRDefault="00EE18B9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Разработка республиканских долгосро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ных  программ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«Дети Татарстана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3B392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3B392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3B3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«Патриотическое во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питание молодежи Республики Татарстан на 2014</w:t>
            </w:r>
            <w:r w:rsidR="008B0D6C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2016 годы» с учетом требований Национальной 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тратегии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действий в инт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ресах детей на 2012</w:t>
            </w:r>
            <w:r w:rsidR="008B0D6C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2017 годы</w:t>
            </w:r>
          </w:p>
        </w:tc>
        <w:tc>
          <w:tcPr>
            <w:tcW w:w="2302" w:type="dxa"/>
          </w:tcPr>
          <w:p w:rsidR="001819F2" w:rsidRPr="00F309DC" w:rsidRDefault="00EE18B9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Кабинета Мин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стров Республ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5C32" w:rsidRPr="00F309DC">
              <w:rPr>
                <w:rFonts w:ascii="Times New Roman" w:hAnsi="Times New Roman" w:cs="Times New Roman"/>
                <w:sz w:val="28"/>
                <w:szCs w:val="28"/>
              </w:rPr>
              <w:t>ки Татарстан</w:t>
            </w: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F0AFD" w:rsidRDefault="003B392C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EE18B9" w:rsidRPr="00F309DC">
              <w:rPr>
                <w:rFonts w:ascii="Times New Roman" w:hAnsi="Times New Roman" w:cs="Times New Roman"/>
                <w:sz w:val="28"/>
                <w:szCs w:val="28"/>
              </w:rPr>
              <w:t xml:space="preserve"> квартал </w:t>
            </w:r>
          </w:p>
          <w:p w:rsidR="001819F2" w:rsidRPr="003B392C" w:rsidRDefault="00EE18B9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4F0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B3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5C32" w:rsidRPr="00F309DC" w:rsidRDefault="000C5C32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C32" w:rsidRPr="00F309DC" w:rsidRDefault="000C5C32" w:rsidP="00BB1F2A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D04557" w:rsidRPr="00F309DC" w:rsidRDefault="00EE18B9" w:rsidP="00BB1F2A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Министерство по делам молодежи, спорту и туризму Республики Татарстан, Министерство образования и науки Ре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публики Татарстан, Министерство тр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да, занятости и социальной защиты Ре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публики Татарстан, Министерство вну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ренних дел по Республике Татарстан</w:t>
            </w:r>
            <w:r w:rsidR="006F586A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, Министерство здрав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охранения Республики Татарстан, М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нистерство культуры Республики Тата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309DC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</w:p>
        </w:tc>
      </w:tr>
    </w:tbl>
    <w:p w:rsidR="003F63BE" w:rsidRPr="005D6F2A" w:rsidRDefault="003F63BE" w:rsidP="008A0136">
      <w:pPr>
        <w:pStyle w:val="ConsPlusCell"/>
        <w:rPr>
          <w:sz w:val="5"/>
          <w:szCs w:val="5"/>
        </w:rPr>
      </w:pPr>
    </w:p>
    <w:p w:rsidR="003B392C" w:rsidRPr="005C613D" w:rsidRDefault="003B392C" w:rsidP="003B392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C613D">
        <w:rPr>
          <w:rFonts w:ascii="Times New Roman" w:hAnsi="Times New Roman" w:cs="Times New Roman"/>
        </w:rPr>
        <w:t>_______________</w:t>
      </w:r>
      <w:r w:rsidR="005C613D" w:rsidRPr="005C613D">
        <w:rPr>
          <w:rFonts w:ascii="Times New Roman" w:hAnsi="Times New Roman" w:cs="Times New Roman"/>
        </w:rPr>
        <w:t>___________</w:t>
      </w:r>
      <w:r w:rsidRPr="005C613D">
        <w:rPr>
          <w:rFonts w:ascii="Times New Roman" w:hAnsi="Times New Roman" w:cs="Times New Roman"/>
        </w:rPr>
        <w:t>____________________________</w:t>
      </w:r>
    </w:p>
    <w:p w:rsidR="003B392C" w:rsidRDefault="003B392C" w:rsidP="008A0136">
      <w:pPr>
        <w:spacing w:after="0" w:line="240" w:lineRule="auto"/>
      </w:pPr>
    </w:p>
    <w:p w:rsidR="003B392C" w:rsidRPr="003B392C" w:rsidRDefault="001C0E65" w:rsidP="008A013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fldChar w:fldCharType="begin"/>
      </w:r>
      <w:r>
        <w:instrText xml:space="preserve"> FILENAME  \* FirstCap \p  \* MERGEFORMAT </w:instrText>
      </w:r>
      <w:r>
        <w:fldChar w:fldCharType="separate"/>
      </w:r>
      <w:r w:rsidR="003B392C" w:rsidRPr="003B392C">
        <w:rPr>
          <w:rFonts w:ascii="Times New Roman" w:hAnsi="Times New Roman" w:cs="Times New Roman"/>
          <w:noProof/>
          <w:sz w:val="18"/>
          <w:szCs w:val="18"/>
        </w:rPr>
        <w:t>F:\PLAN\2621701з.docx</w:t>
      </w:r>
      <w:r>
        <w:rPr>
          <w:rFonts w:ascii="Times New Roman" w:hAnsi="Times New Roman" w:cs="Times New Roman"/>
          <w:noProof/>
          <w:sz w:val="18"/>
          <w:szCs w:val="18"/>
        </w:rPr>
        <w:fldChar w:fldCharType="end"/>
      </w:r>
    </w:p>
    <w:sectPr w:rsidR="003B392C" w:rsidRPr="003B392C" w:rsidSect="00B2219F">
      <w:headerReference w:type="default" r:id="rId9"/>
      <w:pgSz w:w="16840" w:h="11907" w:orient="landscape"/>
      <w:pgMar w:top="1134" w:right="567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E65" w:rsidRDefault="001C0E65" w:rsidP="00CE0C72">
      <w:pPr>
        <w:spacing w:after="0" w:line="240" w:lineRule="auto"/>
      </w:pPr>
      <w:r>
        <w:separator/>
      </w:r>
    </w:p>
  </w:endnote>
  <w:endnote w:type="continuationSeparator" w:id="0">
    <w:p w:rsidR="001C0E65" w:rsidRDefault="001C0E65" w:rsidP="00CE0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E65" w:rsidRDefault="001C0E65" w:rsidP="00CE0C72">
      <w:pPr>
        <w:spacing w:after="0" w:line="240" w:lineRule="auto"/>
      </w:pPr>
      <w:r>
        <w:separator/>
      </w:r>
    </w:p>
  </w:footnote>
  <w:footnote w:type="continuationSeparator" w:id="0">
    <w:p w:rsidR="001C0E65" w:rsidRDefault="001C0E65" w:rsidP="00CE0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3284518"/>
      <w:docPartObj>
        <w:docPartGallery w:val="Page Numbers (Top of Page)"/>
        <w:docPartUnique/>
      </w:docPartObj>
    </w:sdtPr>
    <w:sdtEndPr/>
    <w:sdtContent>
      <w:p w:rsidR="004F0AFD" w:rsidRDefault="004F0AFD">
        <w:pPr>
          <w:pStyle w:val="a7"/>
          <w:jc w:val="center"/>
        </w:pPr>
        <w:r w:rsidRPr="00617B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7B1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7B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23BC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617B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0AFD" w:rsidRDefault="004F0AF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0945"/>
    <w:multiLevelType w:val="singleLevel"/>
    <w:tmpl w:val="B3BCD03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>
    <w:nsid w:val="0D094760"/>
    <w:multiLevelType w:val="hybridMultilevel"/>
    <w:tmpl w:val="D388B414"/>
    <w:lvl w:ilvl="0" w:tplc="7EAC2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41402"/>
    <w:multiLevelType w:val="multilevel"/>
    <w:tmpl w:val="CF1AD3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2C3660F"/>
    <w:multiLevelType w:val="hybridMultilevel"/>
    <w:tmpl w:val="23BA1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A6324"/>
    <w:multiLevelType w:val="hybridMultilevel"/>
    <w:tmpl w:val="534ACAF8"/>
    <w:lvl w:ilvl="0" w:tplc="4558D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90A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05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00A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828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CA6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468E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0ED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0E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CE06EF9"/>
    <w:multiLevelType w:val="hybridMultilevel"/>
    <w:tmpl w:val="27901490"/>
    <w:lvl w:ilvl="0" w:tplc="F4DC45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AA4964"/>
    <w:multiLevelType w:val="hybridMultilevel"/>
    <w:tmpl w:val="30E89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016F7"/>
    <w:multiLevelType w:val="hybridMultilevel"/>
    <w:tmpl w:val="16BCA41E"/>
    <w:lvl w:ilvl="0" w:tplc="543CF4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2368C8"/>
    <w:multiLevelType w:val="multilevel"/>
    <w:tmpl w:val="0F581E80"/>
    <w:lvl w:ilvl="0">
      <w:start w:val="4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42BC5905"/>
    <w:multiLevelType w:val="hybridMultilevel"/>
    <w:tmpl w:val="9A485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23762"/>
    <w:multiLevelType w:val="hybridMultilevel"/>
    <w:tmpl w:val="D61ED980"/>
    <w:lvl w:ilvl="0" w:tplc="9724E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F47038"/>
    <w:multiLevelType w:val="hybridMultilevel"/>
    <w:tmpl w:val="26AAB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9E6EE8"/>
    <w:multiLevelType w:val="multilevel"/>
    <w:tmpl w:val="20388460"/>
    <w:lvl w:ilvl="0">
      <w:start w:val="5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58700EAE"/>
    <w:multiLevelType w:val="hybridMultilevel"/>
    <w:tmpl w:val="91D62852"/>
    <w:lvl w:ilvl="0" w:tplc="283288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EEE27A9"/>
    <w:multiLevelType w:val="multilevel"/>
    <w:tmpl w:val="61848304"/>
    <w:lvl w:ilvl="0">
      <w:start w:val="8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74246525"/>
    <w:multiLevelType w:val="hybridMultilevel"/>
    <w:tmpl w:val="A3847DBA"/>
    <w:lvl w:ilvl="0" w:tplc="AF027CD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9"/>
  </w:num>
  <w:num w:numId="5">
    <w:abstractNumId w:val="13"/>
  </w:num>
  <w:num w:numId="6">
    <w:abstractNumId w:val="3"/>
  </w:num>
  <w:num w:numId="7">
    <w:abstractNumId w:val="11"/>
  </w:num>
  <w:num w:numId="8">
    <w:abstractNumId w:val="10"/>
  </w:num>
  <w:num w:numId="9">
    <w:abstractNumId w:val="4"/>
  </w:num>
  <w:num w:numId="10">
    <w:abstractNumId w:val="6"/>
  </w:num>
  <w:num w:numId="11">
    <w:abstractNumId w:val="0"/>
  </w:num>
  <w:num w:numId="12">
    <w:abstractNumId w:val="7"/>
  </w:num>
  <w:num w:numId="13">
    <w:abstractNumId w:val="1"/>
  </w:num>
  <w:num w:numId="14">
    <w:abstractNumId w:val="8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BE"/>
    <w:rsid w:val="00000373"/>
    <w:rsid w:val="00002BEE"/>
    <w:rsid w:val="000042A1"/>
    <w:rsid w:val="00004B4A"/>
    <w:rsid w:val="0001071B"/>
    <w:rsid w:val="00010C3F"/>
    <w:rsid w:val="00011485"/>
    <w:rsid w:val="00012501"/>
    <w:rsid w:val="0001406A"/>
    <w:rsid w:val="00014935"/>
    <w:rsid w:val="00015D25"/>
    <w:rsid w:val="00016B93"/>
    <w:rsid w:val="00020728"/>
    <w:rsid w:val="000233FB"/>
    <w:rsid w:val="00023AB2"/>
    <w:rsid w:val="000240EB"/>
    <w:rsid w:val="00024A56"/>
    <w:rsid w:val="00030A51"/>
    <w:rsid w:val="00030ADE"/>
    <w:rsid w:val="00032247"/>
    <w:rsid w:val="00036F86"/>
    <w:rsid w:val="000374B6"/>
    <w:rsid w:val="000377B4"/>
    <w:rsid w:val="000406DD"/>
    <w:rsid w:val="00041FFD"/>
    <w:rsid w:val="00043D3A"/>
    <w:rsid w:val="00046836"/>
    <w:rsid w:val="00046E3C"/>
    <w:rsid w:val="00047A92"/>
    <w:rsid w:val="00047AA0"/>
    <w:rsid w:val="000509EA"/>
    <w:rsid w:val="00050A27"/>
    <w:rsid w:val="00053BCF"/>
    <w:rsid w:val="00054151"/>
    <w:rsid w:val="00055243"/>
    <w:rsid w:val="00056EFD"/>
    <w:rsid w:val="00060C1C"/>
    <w:rsid w:val="00060F75"/>
    <w:rsid w:val="00062395"/>
    <w:rsid w:val="00063A50"/>
    <w:rsid w:val="000656C7"/>
    <w:rsid w:val="000664FF"/>
    <w:rsid w:val="00066DC8"/>
    <w:rsid w:val="0007048E"/>
    <w:rsid w:val="000706C1"/>
    <w:rsid w:val="000708AF"/>
    <w:rsid w:val="000730BD"/>
    <w:rsid w:val="00073699"/>
    <w:rsid w:val="00074B71"/>
    <w:rsid w:val="00077E52"/>
    <w:rsid w:val="0008126B"/>
    <w:rsid w:val="0008175B"/>
    <w:rsid w:val="00081A4E"/>
    <w:rsid w:val="00082A49"/>
    <w:rsid w:val="000830F8"/>
    <w:rsid w:val="0008322F"/>
    <w:rsid w:val="000835C0"/>
    <w:rsid w:val="00083751"/>
    <w:rsid w:val="000843C9"/>
    <w:rsid w:val="00084EE9"/>
    <w:rsid w:val="000919AE"/>
    <w:rsid w:val="00091F8F"/>
    <w:rsid w:val="000923AF"/>
    <w:rsid w:val="0009356B"/>
    <w:rsid w:val="00094A82"/>
    <w:rsid w:val="00097B3A"/>
    <w:rsid w:val="000A14C0"/>
    <w:rsid w:val="000A1AE9"/>
    <w:rsid w:val="000B0491"/>
    <w:rsid w:val="000B0592"/>
    <w:rsid w:val="000B13B9"/>
    <w:rsid w:val="000B3B49"/>
    <w:rsid w:val="000B3FCE"/>
    <w:rsid w:val="000B4553"/>
    <w:rsid w:val="000B51D1"/>
    <w:rsid w:val="000B556D"/>
    <w:rsid w:val="000B5B2B"/>
    <w:rsid w:val="000B5DF3"/>
    <w:rsid w:val="000B622E"/>
    <w:rsid w:val="000B7CAE"/>
    <w:rsid w:val="000C1AB7"/>
    <w:rsid w:val="000C1E94"/>
    <w:rsid w:val="000C2285"/>
    <w:rsid w:val="000C23BC"/>
    <w:rsid w:val="000C2CAF"/>
    <w:rsid w:val="000C4E92"/>
    <w:rsid w:val="000C59E4"/>
    <w:rsid w:val="000C5C32"/>
    <w:rsid w:val="000C60AE"/>
    <w:rsid w:val="000C7D1B"/>
    <w:rsid w:val="000C7E71"/>
    <w:rsid w:val="000D1856"/>
    <w:rsid w:val="000D2773"/>
    <w:rsid w:val="000D3D25"/>
    <w:rsid w:val="000E080D"/>
    <w:rsid w:val="000E36DC"/>
    <w:rsid w:val="000E744D"/>
    <w:rsid w:val="000F0A8A"/>
    <w:rsid w:val="000F2719"/>
    <w:rsid w:val="000F3023"/>
    <w:rsid w:val="000F3252"/>
    <w:rsid w:val="000F52C3"/>
    <w:rsid w:val="000F59C0"/>
    <w:rsid w:val="000F5E71"/>
    <w:rsid w:val="000F6FD1"/>
    <w:rsid w:val="000F794E"/>
    <w:rsid w:val="00100B87"/>
    <w:rsid w:val="001010F5"/>
    <w:rsid w:val="0010174C"/>
    <w:rsid w:val="00101CCC"/>
    <w:rsid w:val="00102124"/>
    <w:rsid w:val="001033BC"/>
    <w:rsid w:val="001035D7"/>
    <w:rsid w:val="00103FBB"/>
    <w:rsid w:val="0010461A"/>
    <w:rsid w:val="00104BF9"/>
    <w:rsid w:val="0010554A"/>
    <w:rsid w:val="00107731"/>
    <w:rsid w:val="00110242"/>
    <w:rsid w:val="00110EC9"/>
    <w:rsid w:val="00111245"/>
    <w:rsid w:val="00112DA5"/>
    <w:rsid w:val="0011335C"/>
    <w:rsid w:val="001155F4"/>
    <w:rsid w:val="001202B0"/>
    <w:rsid w:val="00120E5B"/>
    <w:rsid w:val="0012234E"/>
    <w:rsid w:val="00122EE5"/>
    <w:rsid w:val="00124757"/>
    <w:rsid w:val="00127C6A"/>
    <w:rsid w:val="00130478"/>
    <w:rsid w:val="001309A3"/>
    <w:rsid w:val="001322F8"/>
    <w:rsid w:val="0013261D"/>
    <w:rsid w:val="00133538"/>
    <w:rsid w:val="00133CF6"/>
    <w:rsid w:val="0013423A"/>
    <w:rsid w:val="00136299"/>
    <w:rsid w:val="00136397"/>
    <w:rsid w:val="00136B4F"/>
    <w:rsid w:val="00137660"/>
    <w:rsid w:val="00141591"/>
    <w:rsid w:val="00142192"/>
    <w:rsid w:val="001425C8"/>
    <w:rsid w:val="001432FD"/>
    <w:rsid w:val="001436D8"/>
    <w:rsid w:val="001438DD"/>
    <w:rsid w:val="00145C32"/>
    <w:rsid w:val="00146AEB"/>
    <w:rsid w:val="00146E62"/>
    <w:rsid w:val="001473AD"/>
    <w:rsid w:val="00150CA9"/>
    <w:rsid w:val="001518B6"/>
    <w:rsid w:val="00151AC9"/>
    <w:rsid w:val="001520A0"/>
    <w:rsid w:val="00152916"/>
    <w:rsid w:val="0015340B"/>
    <w:rsid w:val="0015696A"/>
    <w:rsid w:val="00156AE8"/>
    <w:rsid w:val="001610E6"/>
    <w:rsid w:val="00162747"/>
    <w:rsid w:val="00162CBB"/>
    <w:rsid w:val="00163D5F"/>
    <w:rsid w:val="001651CD"/>
    <w:rsid w:val="00167ABF"/>
    <w:rsid w:val="00170A27"/>
    <w:rsid w:val="00172A18"/>
    <w:rsid w:val="001732AC"/>
    <w:rsid w:val="001757F4"/>
    <w:rsid w:val="00175F90"/>
    <w:rsid w:val="0017648B"/>
    <w:rsid w:val="00176AEB"/>
    <w:rsid w:val="001770D0"/>
    <w:rsid w:val="00177878"/>
    <w:rsid w:val="00180279"/>
    <w:rsid w:val="001809D9"/>
    <w:rsid w:val="0018197A"/>
    <w:rsid w:val="001819F2"/>
    <w:rsid w:val="00181DDA"/>
    <w:rsid w:val="00182598"/>
    <w:rsid w:val="001826A4"/>
    <w:rsid w:val="00182A9C"/>
    <w:rsid w:val="001906F7"/>
    <w:rsid w:val="00191D87"/>
    <w:rsid w:val="00191F90"/>
    <w:rsid w:val="001922CD"/>
    <w:rsid w:val="001929BB"/>
    <w:rsid w:val="00192B8A"/>
    <w:rsid w:val="00192C9C"/>
    <w:rsid w:val="001A2D9E"/>
    <w:rsid w:val="001A4291"/>
    <w:rsid w:val="001A530B"/>
    <w:rsid w:val="001A6580"/>
    <w:rsid w:val="001A6996"/>
    <w:rsid w:val="001A711B"/>
    <w:rsid w:val="001A7C3C"/>
    <w:rsid w:val="001A7E47"/>
    <w:rsid w:val="001B0705"/>
    <w:rsid w:val="001B0EC3"/>
    <w:rsid w:val="001B1D09"/>
    <w:rsid w:val="001B4EBA"/>
    <w:rsid w:val="001B7FE7"/>
    <w:rsid w:val="001C0E65"/>
    <w:rsid w:val="001C14D4"/>
    <w:rsid w:val="001C232C"/>
    <w:rsid w:val="001C5D99"/>
    <w:rsid w:val="001C6214"/>
    <w:rsid w:val="001C6970"/>
    <w:rsid w:val="001C6C2E"/>
    <w:rsid w:val="001D01D3"/>
    <w:rsid w:val="001D06BD"/>
    <w:rsid w:val="001D0732"/>
    <w:rsid w:val="001D2CEB"/>
    <w:rsid w:val="001D4B23"/>
    <w:rsid w:val="001D5D91"/>
    <w:rsid w:val="001D793A"/>
    <w:rsid w:val="001E1C27"/>
    <w:rsid w:val="001E2199"/>
    <w:rsid w:val="001E4A23"/>
    <w:rsid w:val="001E50FF"/>
    <w:rsid w:val="001E5756"/>
    <w:rsid w:val="001E5942"/>
    <w:rsid w:val="001E5D00"/>
    <w:rsid w:val="001E63CE"/>
    <w:rsid w:val="001F0F81"/>
    <w:rsid w:val="001F14DF"/>
    <w:rsid w:val="001F2B06"/>
    <w:rsid w:val="001F40BC"/>
    <w:rsid w:val="001F6317"/>
    <w:rsid w:val="00201688"/>
    <w:rsid w:val="002034C1"/>
    <w:rsid w:val="00205726"/>
    <w:rsid w:val="002058E5"/>
    <w:rsid w:val="00207C53"/>
    <w:rsid w:val="002111BF"/>
    <w:rsid w:val="002117CA"/>
    <w:rsid w:val="00211AEA"/>
    <w:rsid w:val="002121C0"/>
    <w:rsid w:val="00214769"/>
    <w:rsid w:val="002175CA"/>
    <w:rsid w:val="00217708"/>
    <w:rsid w:val="00217D8F"/>
    <w:rsid w:val="0022061A"/>
    <w:rsid w:val="00222324"/>
    <w:rsid w:val="00222D6D"/>
    <w:rsid w:val="00224FAC"/>
    <w:rsid w:val="0022519F"/>
    <w:rsid w:val="00226038"/>
    <w:rsid w:val="0022740E"/>
    <w:rsid w:val="00227574"/>
    <w:rsid w:val="00231AEF"/>
    <w:rsid w:val="0023225F"/>
    <w:rsid w:val="002325F6"/>
    <w:rsid w:val="0023364A"/>
    <w:rsid w:val="002346D1"/>
    <w:rsid w:val="00234A2D"/>
    <w:rsid w:val="00234C9E"/>
    <w:rsid w:val="00234DDE"/>
    <w:rsid w:val="00236EA9"/>
    <w:rsid w:val="00236FAD"/>
    <w:rsid w:val="00237D9E"/>
    <w:rsid w:val="002400AA"/>
    <w:rsid w:val="00240D52"/>
    <w:rsid w:val="00240E2E"/>
    <w:rsid w:val="0024234B"/>
    <w:rsid w:val="002432B4"/>
    <w:rsid w:val="00244230"/>
    <w:rsid w:val="00244922"/>
    <w:rsid w:val="00245F18"/>
    <w:rsid w:val="002462C3"/>
    <w:rsid w:val="00246888"/>
    <w:rsid w:val="002468C4"/>
    <w:rsid w:val="00247BE2"/>
    <w:rsid w:val="00250411"/>
    <w:rsid w:val="00251314"/>
    <w:rsid w:val="00251407"/>
    <w:rsid w:val="002525ED"/>
    <w:rsid w:val="00252609"/>
    <w:rsid w:val="00252F85"/>
    <w:rsid w:val="00253253"/>
    <w:rsid w:val="00253C1D"/>
    <w:rsid w:val="00253F07"/>
    <w:rsid w:val="0025709E"/>
    <w:rsid w:val="00260595"/>
    <w:rsid w:val="00260D9C"/>
    <w:rsid w:val="00261E72"/>
    <w:rsid w:val="00263031"/>
    <w:rsid w:val="002639D0"/>
    <w:rsid w:val="00264B1C"/>
    <w:rsid w:val="00265402"/>
    <w:rsid w:val="00265C82"/>
    <w:rsid w:val="0026774D"/>
    <w:rsid w:val="00272743"/>
    <w:rsid w:val="00273D7E"/>
    <w:rsid w:val="00274F0D"/>
    <w:rsid w:val="002750F6"/>
    <w:rsid w:val="002753AB"/>
    <w:rsid w:val="0027648F"/>
    <w:rsid w:val="002772A3"/>
    <w:rsid w:val="002772D5"/>
    <w:rsid w:val="002806CC"/>
    <w:rsid w:val="00281F87"/>
    <w:rsid w:val="0028383B"/>
    <w:rsid w:val="00283D7F"/>
    <w:rsid w:val="00283FEE"/>
    <w:rsid w:val="002861CC"/>
    <w:rsid w:val="0029136A"/>
    <w:rsid w:val="00291F1E"/>
    <w:rsid w:val="00293B99"/>
    <w:rsid w:val="00294C51"/>
    <w:rsid w:val="00295D48"/>
    <w:rsid w:val="00295F92"/>
    <w:rsid w:val="002960D5"/>
    <w:rsid w:val="00297F54"/>
    <w:rsid w:val="002A227B"/>
    <w:rsid w:val="002A2A33"/>
    <w:rsid w:val="002A318F"/>
    <w:rsid w:val="002A3196"/>
    <w:rsid w:val="002A47CD"/>
    <w:rsid w:val="002A6156"/>
    <w:rsid w:val="002A6FD4"/>
    <w:rsid w:val="002B0E2F"/>
    <w:rsid w:val="002B1705"/>
    <w:rsid w:val="002B3E72"/>
    <w:rsid w:val="002B402F"/>
    <w:rsid w:val="002B6940"/>
    <w:rsid w:val="002B6B98"/>
    <w:rsid w:val="002B7485"/>
    <w:rsid w:val="002C0B21"/>
    <w:rsid w:val="002C0F58"/>
    <w:rsid w:val="002C15A8"/>
    <w:rsid w:val="002C1BAB"/>
    <w:rsid w:val="002C1DE8"/>
    <w:rsid w:val="002C233C"/>
    <w:rsid w:val="002C4A04"/>
    <w:rsid w:val="002C5F9F"/>
    <w:rsid w:val="002C65A0"/>
    <w:rsid w:val="002C66C0"/>
    <w:rsid w:val="002C7517"/>
    <w:rsid w:val="002C767E"/>
    <w:rsid w:val="002C7AC4"/>
    <w:rsid w:val="002D0704"/>
    <w:rsid w:val="002D1022"/>
    <w:rsid w:val="002D39BB"/>
    <w:rsid w:val="002D45CA"/>
    <w:rsid w:val="002D50AD"/>
    <w:rsid w:val="002D5221"/>
    <w:rsid w:val="002D6B46"/>
    <w:rsid w:val="002D7A5B"/>
    <w:rsid w:val="002E0071"/>
    <w:rsid w:val="002E1B1E"/>
    <w:rsid w:val="002E3CD2"/>
    <w:rsid w:val="002E56D1"/>
    <w:rsid w:val="002E66CE"/>
    <w:rsid w:val="002E70BB"/>
    <w:rsid w:val="002E770B"/>
    <w:rsid w:val="002E7B60"/>
    <w:rsid w:val="002E7F31"/>
    <w:rsid w:val="002F0559"/>
    <w:rsid w:val="002F51E0"/>
    <w:rsid w:val="002F5DEF"/>
    <w:rsid w:val="002F64F4"/>
    <w:rsid w:val="003015E8"/>
    <w:rsid w:val="0030263C"/>
    <w:rsid w:val="00304FA7"/>
    <w:rsid w:val="00307BCD"/>
    <w:rsid w:val="00310690"/>
    <w:rsid w:val="0031133A"/>
    <w:rsid w:val="00314B5F"/>
    <w:rsid w:val="00315BD7"/>
    <w:rsid w:val="0031620D"/>
    <w:rsid w:val="00316284"/>
    <w:rsid w:val="003165CB"/>
    <w:rsid w:val="003168C6"/>
    <w:rsid w:val="00316F6F"/>
    <w:rsid w:val="00320ED4"/>
    <w:rsid w:val="0032129F"/>
    <w:rsid w:val="00323626"/>
    <w:rsid w:val="003237A2"/>
    <w:rsid w:val="003237AC"/>
    <w:rsid w:val="003259ED"/>
    <w:rsid w:val="00325C3A"/>
    <w:rsid w:val="003267B9"/>
    <w:rsid w:val="00327B87"/>
    <w:rsid w:val="00330080"/>
    <w:rsid w:val="00334209"/>
    <w:rsid w:val="0033527D"/>
    <w:rsid w:val="003356EF"/>
    <w:rsid w:val="00335BF1"/>
    <w:rsid w:val="003360F9"/>
    <w:rsid w:val="0034190B"/>
    <w:rsid w:val="00342565"/>
    <w:rsid w:val="00342C5A"/>
    <w:rsid w:val="003443FF"/>
    <w:rsid w:val="00350F97"/>
    <w:rsid w:val="00353D4C"/>
    <w:rsid w:val="00355C4C"/>
    <w:rsid w:val="00356AB8"/>
    <w:rsid w:val="00356E70"/>
    <w:rsid w:val="00357A29"/>
    <w:rsid w:val="00357B52"/>
    <w:rsid w:val="003604D9"/>
    <w:rsid w:val="00365BD6"/>
    <w:rsid w:val="00367B80"/>
    <w:rsid w:val="00371520"/>
    <w:rsid w:val="00371BDD"/>
    <w:rsid w:val="003739B9"/>
    <w:rsid w:val="003740A2"/>
    <w:rsid w:val="00376A3E"/>
    <w:rsid w:val="00377B29"/>
    <w:rsid w:val="0038065A"/>
    <w:rsid w:val="00381A89"/>
    <w:rsid w:val="00386463"/>
    <w:rsid w:val="003876B2"/>
    <w:rsid w:val="00391796"/>
    <w:rsid w:val="00392DE1"/>
    <w:rsid w:val="00393F38"/>
    <w:rsid w:val="003944A2"/>
    <w:rsid w:val="00396A28"/>
    <w:rsid w:val="0039733A"/>
    <w:rsid w:val="00397925"/>
    <w:rsid w:val="00397B64"/>
    <w:rsid w:val="003A0129"/>
    <w:rsid w:val="003A021D"/>
    <w:rsid w:val="003A14E9"/>
    <w:rsid w:val="003A25AB"/>
    <w:rsid w:val="003A44C6"/>
    <w:rsid w:val="003A4527"/>
    <w:rsid w:val="003A4B4D"/>
    <w:rsid w:val="003B08B6"/>
    <w:rsid w:val="003B1939"/>
    <w:rsid w:val="003B2E50"/>
    <w:rsid w:val="003B392C"/>
    <w:rsid w:val="003B3D90"/>
    <w:rsid w:val="003B3EB2"/>
    <w:rsid w:val="003B4979"/>
    <w:rsid w:val="003B53A2"/>
    <w:rsid w:val="003B5AD2"/>
    <w:rsid w:val="003B6128"/>
    <w:rsid w:val="003B7BE8"/>
    <w:rsid w:val="003C0FE0"/>
    <w:rsid w:val="003C1A37"/>
    <w:rsid w:val="003C1BB9"/>
    <w:rsid w:val="003C367E"/>
    <w:rsid w:val="003C555C"/>
    <w:rsid w:val="003C5D9A"/>
    <w:rsid w:val="003D0952"/>
    <w:rsid w:val="003D166C"/>
    <w:rsid w:val="003D1E87"/>
    <w:rsid w:val="003D2806"/>
    <w:rsid w:val="003D2C02"/>
    <w:rsid w:val="003D330A"/>
    <w:rsid w:val="003D353B"/>
    <w:rsid w:val="003D48E7"/>
    <w:rsid w:val="003D49AD"/>
    <w:rsid w:val="003D5470"/>
    <w:rsid w:val="003D6CB9"/>
    <w:rsid w:val="003D7135"/>
    <w:rsid w:val="003D76DB"/>
    <w:rsid w:val="003D7B56"/>
    <w:rsid w:val="003E017F"/>
    <w:rsid w:val="003E2396"/>
    <w:rsid w:val="003E2B5F"/>
    <w:rsid w:val="003E5249"/>
    <w:rsid w:val="003E527C"/>
    <w:rsid w:val="003E5973"/>
    <w:rsid w:val="003F13C3"/>
    <w:rsid w:val="003F2334"/>
    <w:rsid w:val="003F360A"/>
    <w:rsid w:val="003F40E0"/>
    <w:rsid w:val="003F58E2"/>
    <w:rsid w:val="003F5CFD"/>
    <w:rsid w:val="003F63BE"/>
    <w:rsid w:val="003F767E"/>
    <w:rsid w:val="003F7DCE"/>
    <w:rsid w:val="004006EE"/>
    <w:rsid w:val="00402574"/>
    <w:rsid w:val="004033A5"/>
    <w:rsid w:val="004048BF"/>
    <w:rsid w:val="00404EEC"/>
    <w:rsid w:val="0040612F"/>
    <w:rsid w:val="0040668C"/>
    <w:rsid w:val="0041037D"/>
    <w:rsid w:val="00410B27"/>
    <w:rsid w:val="00414070"/>
    <w:rsid w:val="00414327"/>
    <w:rsid w:val="00414DA2"/>
    <w:rsid w:val="004151C6"/>
    <w:rsid w:val="0042185A"/>
    <w:rsid w:val="00421CCF"/>
    <w:rsid w:val="00421D68"/>
    <w:rsid w:val="00421E12"/>
    <w:rsid w:val="004228AF"/>
    <w:rsid w:val="00422933"/>
    <w:rsid w:val="00422C8B"/>
    <w:rsid w:val="004230A5"/>
    <w:rsid w:val="00423697"/>
    <w:rsid w:val="004262B3"/>
    <w:rsid w:val="004265FD"/>
    <w:rsid w:val="00427F65"/>
    <w:rsid w:val="00432B30"/>
    <w:rsid w:val="00435512"/>
    <w:rsid w:val="00435BF9"/>
    <w:rsid w:val="00440791"/>
    <w:rsid w:val="00440DFC"/>
    <w:rsid w:val="004410E9"/>
    <w:rsid w:val="0044120C"/>
    <w:rsid w:val="00441DA7"/>
    <w:rsid w:val="004426DA"/>
    <w:rsid w:val="00443E5A"/>
    <w:rsid w:val="00444F9D"/>
    <w:rsid w:val="004479FC"/>
    <w:rsid w:val="00451E5B"/>
    <w:rsid w:val="00452509"/>
    <w:rsid w:val="00452CA9"/>
    <w:rsid w:val="00454660"/>
    <w:rsid w:val="0045575E"/>
    <w:rsid w:val="00455C40"/>
    <w:rsid w:val="00460994"/>
    <w:rsid w:val="00461905"/>
    <w:rsid w:val="00462728"/>
    <w:rsid w:val="004641E5"/>
    <w:rsid w:val="00464AE9"/>
    <w:rsid w:val="00464CF7"/>
    <w:rsid w:val="00465054"/>
    <w:rsid w:val="00465450"/>
    <w:rsid w:val="00465D47"/>
    <w:rsid w:val="0046690A"/>
    <w:rsid w:val="00466C4C"/>
    <w:rsid w:val="00471284"/>
    <w:rsid w:val="00471847"/>
    <w:rsid w:val="0047290A"/>
    <w:rsid w:val="0047308B"/>
    <w:rsid w:val="00475692"/>
    <w:rsid w:val="00476AC1"/>
    <w:rsid w:val="00483D53"/>
    <w:rsid w:val="004843DD"/>
    <w:rsid w:val="00484D36"/>
    <w:rsid w:val="00484D6C"/>
    <w:rsid w:val="00485710"/>
    <w:rsid w:val="00485930"/>
    <w:rsid w:val="00485AAB"/>
    <w:rsid w:val="00487184"/>
    <w:rsid w:val="004877CF"/>
    <w:rsid w:val="00493402"/>
    <w:rsid w:val="00493E7D"/>
    <w:rsid w:val="00494752"/>
    <w:rsid w:val="0049774C"/>
    <w:rsid w:val="004A0B1E"/>
    <w:rsid w:val="004A2005"/>
    <w:rsid w:val="004A33DE"/>
    <w:rsid w:val="004A3F47"/>
    <w:rsid w:val="004A5E90"/>
    <w:rsid w:val="004A74BF"/>
    <w:rsid w:val="004B24AF"/>
    <w:rsid w:val="004B3CB8"/>
    <w:rsid w:val="004B402D"/>
    <w:rsid w:val="004B4277"/>
    <w:rsid w:val="004B516D"/>
    <w:rsid w:val="004B76C3"/>
    <w:rsid w:val="004C0E61"/>
    <w:rsid w:val="004C1A5C"/>
    <w:rsid w:val="004C205A"/>
    <w:rsid w:val="004C2423"/>
    <w:rsid w:val="004C3932"/>
    <w:rsid w:val="004C42F5"/>
    <w:rsid w:val="004C496C"/>
    <w:rsid w:val="004C4CFE"/>
    <w:rsid w:val="004C5038"/>
    <w:rsid w:val="004C6807"/>
    <w:rsid w:val="004C7434"/>
    <w:rsid w:val="004D1C0B"/>
    <w:rsid w:val="004D3207"/>
    <w:rsid w:val="004D348B"/>
    <w:rsid w:val="004D4741"/>
    <w:rsid w:val="004D5A8F"/>
    <w:rsid w:val="004E080F"/>
    <w:rsid w:val="004E1A86"/>
    <w:rsid w:val="004E1E26"/>
    <w:rsid w:val="004E234A"/>
    <w:rsid w:val="004E273A"/>
    <w:rsid w:val="004E3560"/>
    <w:rsid w:val="004E39C1"/>
    <w:rsid w:val="004E60E7"/>
    <w:rsid w:val="004E6305"/>
    <w:rsid w:val="004E71D4"/>
    <w:rsid w:val="004E7469"/>
    <w:rsid w:val="004E7BAF"/>
    <w:rsid w:val="004F0AFD"/>
    <w:rsid w:val="004F0F5F"/>
    <w:rsid w:val="004F1668"/>
    <w:rsid w:val="004F50F3"/>
    <w:rsid w:val="004F5283"/>
    <w:rsid w:val="004F55CB"/>
    <w:rsid w:val="004F6F6C"/>
    <w:rsid w:val="004F70D1"/>
    <w:rsid w:val="0050196F"/>
    <w:rsid w:val="00502F8D"/>
    <w:rsid w:val="00505310"/>
    <w:rsid w:val="005065B4"/>
    <w:rsid w:val="005079DD"/>
    <w:rsid w:val="00512456"/>
    <w:rsid w:val="00513AEE"/>
    <w:rsid w:val="0051427B"/>
    <w:rsid w:val="0051516D"/>
    <w:rsid w:val="00515496"/>
    <w:rsid w:val="00517ACE"/>
    <w:rsid w:val="00521BD6"/>
    <w:rsid w:val="00525285"/>
    <w:rsid w:val="00526EE6"/>
    <w:rsid w:val="00527489"/>
    <w:rsid w:val="00527DC4"/>
    <w:rsid w:val="0053109E"/>
    <w:rsid w:val="00532091"/>
    <w:rsid w:val="005331AB"/>
    <w:rsid w:val="00536518"/>
    <w:rsid w:val="0053680C"/>
    <w:rsid w:val="00537305"/>
    <w:rsid w:val="00537453"/>
    <w:rsid w:val="00540D0D"/>
    <w:rsid w:val="00541321"/>
    <w:rsid w:val="005415EC"/>
    <w:rsid w:val="00541D2F"/>
    <w:rsid w:val="00541E14"/>
    <w:rsid w:val="00541FB6"/>
    <w:rsid w:val="00542A14"/>
    <w:rsid w:val="005449AA"/>
    <w:rsid w:val="00545857"/>
    <w:rsid w:val="005466F2"/>
    <w:rsid w:val="00546719"/>
    <w:rsid w:val="00547A8A"/>
    <w:rsid w:val="00553E5B"/>
    <w:rsid w:val="0055556C"/>
    <w:rsid w:val="00555FF9"/>
    <w:rsid w:val="0055752A"/>
    <w:rsid w:val="0056105E"/>
    <w:rsid w:val="005623EB"/>
    <w:rsid w:val="005624C7"/>
    <w:rsid w:val="00562A14"/>
    <w:rsid w:val="005645A5"/>
    <w:rsid w:val="00564C7C"/>
    <w:rsid w:val="00570C92"/>
    <w:rsid w:val="005713AD"/>
    <w:rsid w:val="00571E0B"/>
    <w:rsid w:val="00577D2B"/>
    <w:rsid w:val="00580FC3"/>
    <w:rsid w:val="00581529"/>
    <w:rsid w:val="00582610"/>
    <w:rsid w:val="00583472"/>
    <w:rsid w:val="00583A2E"/>
    <w:rsid w:val="00585EF8"/>
    <w:rsid w:val="00586100"/>
    <w:rsid w:val="00586311"/>
    <w:rsid w:val="005868F7"/>
    <w:rsid w:val="0058771F"/>
    <w:rsid w:val="0058776E"/>
    <w:rsid w:val="00587DA1"/>
    <w:rsid w:val="005902F4"/>
    <w:rsid w:val="00590AC2"/>
    <w:rsid w:val="00590BBD"/>
    <w:rsid w:val="0059118C"/>
    <w:rsid w:val="005929E9"/>
    <w:rsid w:val="00593AE0"/>
    <w:rsid w:val="00593D87"/>
    <w:rsid w:val="00593DF9"/>
    <w:rsid w:val="00593ED9"/>
    <w:rsid w:val="00594596"/>
    <w:rsid w:val="0059471B"/>
    <w:rsid w:val="00595BE2"/>
    <w:rsid w:val="00596848"/>
    <w:rsid w:val="00597625"/>
    <w:rsid w:val="00597F53"/>
    <w:rsid w:val="005A157A"/>
    <w:rsid w:val="005A6D9F"/>
    <w:rsid w:val="005A78BD"/>
    <w:rsid w:val="005A7F1F"/>
    <w:rsid w:val="005B0FF7"/>
    <w:rsid w:val="005B1503"/>
    <w:rsid w:val="005B153D"/>
    <w:rsid w:val="005B21C1"/>
    <w:rsid w:val="005B555D"/>
    <w:rsid w:val="005B599F"/>
    <w:rsid w:val="005C02FC"/>
    <w:rsid w:val="005C15CC"/>
    <w:rsid w:val="005C17C2"/>
    <w:rsid w:val="005C23F7"/>
    <w:rsid w:val="005C3F46"/>
    <w:rsid w:val="005C4EEA"/>
    <w:rsid w:val="005C59B2"/>
    <w:rsid w:val="005C613D"/>
    <w:rsid w:val="005C6ACF"/>
    <w:rsid w:val="005D01A8"/>
    <w:rsid w:val="005D1A0B"/>
    <w:rsid w:val="005D2D63"/>
    <w:rsid w:val="005D5998"/>
    <w:rsid w:val="005D5D13"/>
    <w:rsid w:val="005D60C3"/>
    <w:rsid w:val="005D6F2A"/>
    <w:rsid w:val="005E07DB"/>
    <w:rsid w:val="005E1580"/>
    <w:rsid w:val="005E1AAE"/>
    <w:rsid w:val="005E2350"/>
    <w:rsid w:val="005E51EB"/>
    <w:rsid w:val="005E5A8C"/>
    <w:rsid w:val="005E6570"/>
    <w:rsid w:val="005E6A49"/>
    <w:rsid w:val="005E6D28"/>
    <w:rsid w:val="005F0B57"/>
    <w:rsid w:val="005F1A68"/>
    <w:rsid w:val="005F317D"/>
    <w:rsid w:val="005F3D54"/>
    <w:rsid w:val="005F5D9C"/>
    <w:rsid w:val="005F629C"/>
    <w:rsid w:val="005F6FFF"/>
    <w:rsid w:val="00600C0A"/>
    <w:rsid w:val="00601D35"/>
    <w:rsid w:val="00602EBF"/>
    <w:rsid w:val="00605122"/>
    <w:rsid w:val="006052B8"/>
    <w:rsid w:val="006052E9"/>
    <w:rsid w:val="00605770"/>
    <w:rsid w:val="006110D5"/>
    <w:rsid w:val="006131DB"/>
    <w:rsid w:val="00613421"/>
    <w:rsid w:val="00613C7E"/>
    <w:rsid w:val="006142DE"/>
    <w:rsid w:val="00616491"/>
    <w:rsid w:val="00616B6B"/>
    <w:rsid w:val="00617B1C"/>
    <w:rsid w:val="00617F25"/>
    <w:rsid w:val="0062249D"/>
    <w:rsid w:val="00623BF6"/>
    <w:rsid w:val="00624FBE"/>
    <w:rsid w:val="00625C63"/>
    <w:rsid w:val="00626392"/>
    <w:rsid w:val="00627049"/>
    <w:rsid w:val="00630B5C"/>
    <w:rsid w:val="006311D3"/>
    <w:rsid w:val="006312B9"/>
    <w:rsid w:val="00632390"/>
    <w:rsid w:val="00633DD8"/>
    <w:rsid w:val="00636370"/>
    <w:rsid w:val="00636687"/>
    <w:rsid w:val="00640078"/>
    <w:rsid w:val="006405B2"/>
    <w:rsid w:val="0064346E"/>
    <w:rsid w:val="006435F6"/>
    <w:rsid w:val="00644D52"/>
    <w:rsid w:val="00646047"/>
    <w:rsid w:val="006500D2"/>
    <w:rsid w:val="00651731"/>
    <w:rsid w:val="00651E5F"/>
    <w:rsid w:val="00653C14"/>
    <w:rsid w:val="00656232"/>
    <w:rsid w:val="00656BAE"/>
    <w:rsid w:val="00661209"/>
    <w:rsid w:val="00663219"/>
    <w:rsid w:val="00663DA2"/>
    <w:rsid w:val="006642D8"/>
    <w:rsid w:val="00664334"/>
    <w:rsid w:val="00665AFB"/>
    <w:rsid w:val="006663BA"/>
    <w:rsid w:val="00666B0C"/>
    <w:rsid w:val="00667780"/>
    <w:rsid w:val="0067063E"/>
    <w:rsid w:val="00671B47"/>
    <w:rsid w:val="00673D4E"/>
    <w:rsid w:val="006742AD"/>
    <w:rsid w:val="00680C70"/>
    <w:rsid w:val="0068206C"/>
    <w:rsid w:val="00682EB6"/>
    <w:rsid w:val="00683129"/>
    <w:rsid w:val="006832A9"/>
    <w:rsid w:val="00683692"/>
    <w:rsid w:val="00683D57"/>
    <w:rsid w:val="0068604F"/>
    <w:rsid w:val="00690ED0"/>
    <w:rsid w:val="00691709"/>
    <w:rsid w:val="00692B04"/>
    <w:rsid w:val="006931DC"/>
    <w:rsid w:val="00696030"/>
    <w:rsid w:val="006960B5"/>
    <w:rsid w:val="00696C3E"/>
    <w:rsid w:val="00696F58"/>
    <w:rsid w:val="006A0F1B"/>
    <w:rsid w:val="006A1618"/>
    <w:rsid w:val="006A25F2"/>
    <w:rsid w:val="006A40A9"/>
    <w:rsid w:val="006A4C84"/>
    <w:rsid w:val="006A6AD8"/>
    <w:rsid w:val="006B0131"/>
    <w:rsid w:val="006B03C1"/>
    <w:rsid w:val="006B1F30"/>
    <w:rsid w:val="006B23B6"/>
    <w:rsid w:val="006B47ED"/>
    <w:rsid w:val="006B5B54"/>
    <w:rsid w:val="006B5FBF"/>
    <w:rsid w:val="006B7184"/>
    <w:rsid w:val="006C0429"/>
    <w:rsid w:val="006C0659"/>
    <w:rsid w:val="006C2D34"/>
    <w:rsid w:val="006C3B5B"/>
    <w:rsid w:val="006C435A"/>
    <w:rsid w:val="006C4A04"/>
    <w:rsid w:val="006C4EC2"/>
    <w:rsid w:val="006C563F"/>
    <w:rsid w:val="006C5F47"/>
    <w:rsid w:val="006C6141"/>
    <w:rsid w:val="006C648F"/>
    <w:rsid w:val="006C65DF"/>
    <w:rsid w:val="006C6D31"/>
    <w:rsid w:val="006D039C"/>
    <w:rsid w:val="006D0927"/>
    <w:rsid w:val="006D1850"/>
    <w:rsid w:val="006D1A11"/>
    <w:rsid w:val="006D32D8"/>
    <w:rsid w:val="006D3C7D"/>
    <w:rsid w:val="006D5628"/>
    <w:rsid w:val="006D67D9"/>
    <w:rsid w:val="006D6B64"/>
    <w:rsid w:val="006D6EA3"/>
    <w:rsid w:val="006D6F03"/>
    <w:rsid w:val="006E20E3"/>
    <w:rsid w:val="006E23CA"/>
    <w:rsid w:val="006E4026"/>
    <w:rsid w:val="006E4989"/>
    <w:rsid w:val="006E53A1"/>
    <w:rsid w:val="006F1692"/>
    <w:rsid w:val="006F1E9B"/>
    <w:rsid w:val="006F4397"/>
    <w:rsid w:val="006F4928"/>
    <w:rsid w:val="006F4EA6"/>
    <w:rsid w:val="006F586A"/>
    <w:rsid w:val="006F6A25"/>
    <w:rsid w:val="006F6FE7"/>
    <w:rsid w:val="00700CAC"/>
    <w:rsid w:val="007024D0"/>
    <w:rsid w:val="00702970"/>
    <w:rsid w:val="007031C3"/>
    <w:rsid w:val="00704C03"/>
    <w:rsid w:val="00706DD7"/>
    <w:rsid w:val="007073C4"/>
    <w:rsid w:val="00707E92"/>
    <w:rsid w:val="00711742"/>
    <w:rsid w:val="00711B6C"/>
    <w:rsid w:val="007120F5"/>
    <w:rsid w:val="0071280B"/>
    <w:rsid w:val="00712C7C"/>
    <w:rsid w:val="007139EA"/>
    <w:rsid w:val="00713FF4"/>
    <w:rsid w:val="007148EE"/>
    <w:rsid w:val="00714EEB"/>
    <w:rsid w:val="00717145"/>
    <w:rsid w:val="00723F3F"/>
    <w:rsid w:val="00724809"/>
    <w:rsid w:val="007248A9"/>
    <w:rsid w:val="007258E7"/>
    <w:rsid w:val="007262A8"/>
    <w:rsid w:val="00730C78"/>
    <w:rsid w:val="00732746"/>
    <w:rsid w:val="00732C4A"/>
    <w:rsid w:val="00735CD3"/>
    <w:rsid w:val="00735CEE"/>
    <w:rsid w:val="0073637F"/>
    <w:rsid w:val="00736C90"/>
    <w:rsid w:val="0073750F"/>
    <w:rsid w:val="00740A47"/>
    <w:rsid w:val="00740EBD"/>
    <w:rsid w:val="00741194"/>
    <w:rsid w:val="00741B27"/>
    <w:rsid w:val="007427F7"/>
    <w:rsid w:val="00743A4F"/>
    <w:rsid w:val="00746595"/>
    <w:rsid w:val="00746D06"/>
    <w:rsid w:val="00753801"/>
    <w:rsid w:val="007542A0"/>
    <w:rsid w:val="00755E6A"/>
    <w:rsid w:val="007570A9"/>
    <w:rsid w:val="007570C7"/>
    <w:rsid w:val="0076484C"/>
    <w:rsid w:val="00764C86"/>
    <w:rsid w:val="00765242"/>
    <w:rsid w:val="007671E0"/>
    <w:rsid w:val="00770421"/>
    <w:rsid w:val="007704B6"/>
    <w:rsid w:val="007722BC"/>
    <w:rsid w:val="007731B0"/>
    <w:rsid w:val="00774F64"/>
    <w:rsid w:val="0077752C"/>
    <w:rsid w:val="00780CDF"/>
    <w:rsid w:val="007818FB"/>
    <w:rsid w:val="007825EB"/>
    <w:rsid w:val="007827B8"/>
    <w:rsid w:val="00784D74"/>
    <w:rsid w:val="00790437"/>
    <w:rsid w:val="00791EA9"/>
    <w:rsid w:val="00792949"/>
    <w:rsid w:val="00792FAE"/>
    <w:rsid w:val="00793EAE"/>
    <w:rsid w:val="00794BAE"/>
    <w:rsid w:val="00795D43"/>
    <w:rsid w:val="00796B9E"/>
    <w:rsid w:val="007A1C8D"/>
    <w:rsid w:val="007A216C"/>
    <w:rsid w:val="007A2C40"/>
    <w:rsid w:val="007A5060"/>
    <w:rsid w:val="007A50CD"/>
    <w:rsid w:val="007A7C1B"/>
    <w:rsid w:val="007A7E45"/>
    <w:rsid w:val="007B0CBA"/>
    <w:rsid w:val="007B0E4E"/>
    <w:rsid w:val="007B1810"/>
    <w:rsid w:val="007B33FC"/>
    <w:rsid w:val="007B3D6A"/>
    <w:rsid w:val="007B4EBF"/>
    <w:rsid w:val="007B58E5"/>
    <w:rsid w:val="007C29FD"/>
    <w:rsid w:val="007C439B"/>
    <w:rsid w:val="007C4DAB"/>
    <w:rsid w:val="007C5896"/>
    <w:rsid w:val="007C6272"/>
    <w:rsid w:val="007C69FE"/>
    <w:rsid w:val="007C6DF3"/>
    <w:rsid w:val="007C7849"/>
    <w:rsid w:val="007C795B"/>
    <w:rsid w:val="007D1CA2"/>
    <w:rsid w:val="007D3216"/>
    <w:rsid w:val="007D3551"/>
    <w:rsid w:val="007D35D6"/>
    <w:rsid w:val="007D36C9"/>
    <w:rsid w:val="007D3C1B"/>
    <w:rsid w:val="007D4FD1"/>
    <w:rsid w:val="007D5213"/>
    <w:rsid w:val="007D57E3"/>
    <w:rsid w:val="007D5959"/>
    <w:rsid w:val="007D744D"/>
    <w:rsid w:val="007E0F30"/>
    <w:rsid w:val="007E1E16"/>
    <w:rsid w:val="007E4C76"/>
    <w:rsid w:val="007E50B5"/>
    <w:rsid w:val="007E5764"/>
    <w:rsid w:val="007E625D"/>
    <w:rsid w:val="007F0E1B"/>
    <w:rsid w:val="007F124E"/>
    <w:rsid w:val="007F14CF"/>
    <w:rsid w:val="007F1F05"/>
    <w:rsid w:val="007F221B"/>
    <w:rsid w:val="007F2381"/>
    <w:rsid w:val="007F3EFE"/>
    <w:rsid w:val="007F49CB"/>
    <w:rsid w:val="007F5DA5"/>
    <w:rsid w:val="007F6FFC"/>
    <w:rsid w:val="007F7316"/>
    <w:rsid w:val="007F7D71"/>
    <w:rsid w:val="008032D4"/>
    <w:rsid w:val="008051B5"/>
    <w:rsid w:val="0080524E"/>
    <w:rsid w:val="008064F4"/>
    <w:rsid w:val="00806B19"/>
    <w:rsid w:val="008071FD"/>
    <w:rsid w:val="00807738"/>
    <w:rsid w:val="0081222A"/>
    <w:rsid w:val="00812E24"/>
    <w:rsid w:val="00813F5F"/>
    <w:rsid w:val="00815A2F"/>
    <w:rsid w:val="0081742C"/>
    <w:rsid w:val="00820803"/>
    <w:rsid w:val="00820AB3"/>
    <w:rsid w:val="00820DCE"/>
    <w:rsid w:val="0082269C"/>
    <w:rsid w:val="00822948"/>
    <w:rsid w:val="00827D60"/>
    <w:rsid w:val="008328C3"/>
    <w:rsid w:val="00833D59"/>
    <w:rsid w:val="0083424B"/>
    <w:rsid w:val="0083459D"/>
    <w:rsid w:val="00835093"/>
    <w:rsid w:val="008360F5"/>
    <w:rsid w:val="0083629A"/>
    <w:rsid w:val="008374DB"/>
    <w:rsid w:val="0084088F"/>
    <w:rsid w:val="0084233A"/>
    <w:rsid w:val="00842FA1"/>
    <w:rsid w:val="008437CF"/>
    <w:rsid w:val="00844EC9"/>
    <w:rsid w:val="00844F6A"/>
    <w:rsid w:val="008451C1"/>
    <w:rsid w:val="00845C43"/>
    <w:rsid w:val="00846F78"/>
    <w:rsid w:val="00847248"/>
    <w:rsid w:val="00852330"/>
    <w:rsid w:val="00852801"/>
    <w:rsid w:val="00853964"/>
    <w:rsid w:val="00857102"/>
    <w:rsid w:val="00860AA8"/>
    <w:rsid w:val="00860F8F"/>
    <w:rsid w:val="00861910"/>
    <w:rsid w:val="00862BC3"/>
    <w:rsid w:val="0086389F"/>
    <w:rsid w:val="008640CE"/>
    <w:rsid w:val="008640D0"/>
    <w:rsid w:val="008642F7"/>
    <w:rsid w:val="00864683"/>
    <w:rsid w:val="00864B45"/>
    <w:rsid w:val="008654A1"/>
    <w:rsid w:val="00865697"/>
    <w:rsid w:val="008667CF"/>
    <w:rsid w:val="00867BF7"/>
    <w:rsid w:val="00867C4E"/>
    <w:rsid w:val="008719DA"/>
    <w:rsid w:val="008732C0"/>
    <w:rsid w:val="00873686"/>
    <w:rsid w:val="00874211"/>
    <w:rsid w:val="00874A5D"/>
    <w:rsid w:val="00874C26"/>
    <w:rsid w:val="00875229"/>
    <w:rsid w:val="00881129"/>
    <w:rsid w:val="00881293"/>
    <w:rsid w:val="0088338B"/>
    <w:rsid w:val="00884106"/>
    <w:rsid w:val="008843F7"/>
    <w:rsid w:val="008850E3"/>
    <w:rsid w:val="00885E60"/>
    <w:rsid w:val="0088742B"/>
    <w:rsid w:val="00887DC1"/>
    <w:rsid w:val="00887E9A"/>
    <w:rsid w:val="00890B24"/>
    <w:rsid w:val="00890DD7"/>
    <w:rsid w:val="00891066"/>
    <w:rsid w:val="00892169"/>
    <w:rsid w:val="00896FF1"/>
    <w:rsid w:val="00897996"/>
    <w:rsid w:val="008A0136"/>
    <w:rsid w:val="008A1374"/>
    <w:rsid w:val="008A149C"/>
    <w:rsid w:val="008A21B8"/>
    <w:rsid w:val="008A2740"/>
    <w:rsid w:val="008A2AE6"/>
    <w:rsid w:val="008A3266"/>
    <w:rsid w:val="008A3344"/>
    <w:rsid w:val="008A3656"/>
    <w:rsid w:val="008A6CF2"/>
    <w:rsid w:val="008B077E"/>
    <w:rsid w:val="008B0D6C"/>
    <w:rsid w:val="008B0E21"/>
    <w:rsid w:val="008B270C"/>
    <w:rsid w:val="008B28CF"/>
    <w:rsid w:val="008B4749"/>
    <w:rsid w:val="008B50AE"/>
    <w:rsid w:val="008B519A"/>
    <w:rsid w:val="008B6356"/>
    <w:rsid w:val="008B6C70"/>
    <w:rsid w:val="008C148E"/>
    <w:rsid w:val="008C17AA"/>
    <w:rsid w:val="008C3A91"/>
    <w:rsid w:val="008D23A7"/>
    <w:rsid w:val="008D2749"/>
    <w:rsid w:val="008D2BE8"/>
    <w:rsid w:val="008D3916"/>
    <w:rsid w:val="008D5845"/>
    <w:rsid w:val="008E267A"/>
    <w:rsid w:val="008E5218"/>
    <w:rsid w:val="008F07A3"/>
    <w:rsid w:val="008F0CC1"/>
    <w:rsid w:val="008F2195"/>
    <w:rsid w:val="008F2284"/>
    <w:rsid w:val="008F2A3F"/>
    <w:rsid w:val="008F32BC"/>
    <w:rsid w:val="008F3704"/>
    <w:rsid w:val="008F39FA"/>
    <w:rsid w:val="008F4D8F"/>
    <w:rsid w:val="008F5DC1"/>
    <w:rsid w:val="008F63EC"/>
    <w:rsid w:val="009039C6"/>
    <w:rsid w:val="00904450"/>
    <w:rsid w:val="0090472B"/>
    <w:rsid w:val="009064FC"/>
    <w:rsid w:val="0091056B"/>
    <w:rsid w:val="00910731"/>
    <w:rsid w:val="009118E7"/>
    <w:rsid w:val="0091332A"/>
    <w:rsid w:val="00913F2A"/>
    <w:rsid w:val="009143EE"/>
    <w:rsid w:val="00916489"/>
    <w:rsid w:val="00916F8C"/>
    <w:rsid w:val="0091788A"/>
    <w:rsid w:val="009245C4"/>
    <w:rsid w:val="00925D88"/>
    <w:rsid w:val="00926480"/>
    <w:rsid w:val="009308D7"/>
    <w:rsid w:val="00932527"/>
    <w:rsid w:val="00932B09"/>
    <w:rsid w:val="009330BA"/>
    <w:rsid w:val="0093423B"/>
    <w:rsid w:val="009344D9"/>
    <w:rsid w:val="009353DA"/>
    <w:rsid w:val="009357A7"/>
    <w:rsid w:val="00937450"/>
    <w:rsid w:val="00937B83"/>
    <w:rsid w:val="00937E6A"/>
    <w:rsid w:val="00941799"/>
    <w:rsid w:val="00942249"/>
    <w:rsid w:val="00950118"/>
    <w:rsid w:val="0095027A"/>
    <w:rsid w:val="009505C7"/>
    <w:rsid w:val="00951306"/>
    <w:rsid w:val="00951E33"/>
    <w:rsid w:val="00952CF3"/>
    <w:rsid w:val="00952EEE"/>
    <w:rsid w:val="0095499B"/>
    <w:rsid w:val="0095651E"/>
    <w:rsid w:val="00957B17"/>
    <w:rsid w:val="00960149"/>
    <w:rsid w:val="009602E9"/>
    <w:rsid w:val="00960535"/>
    <w:rsid w:val="009614AF"/>
    <w:rsid w:val="00961A4A"/>
    <w:rsid w:val="00963318"/>
    <w:rsid w:val="009635FC"/>
    <w:rsid w:val="00966778"/>
    <w:rsid w:val="00966C97"/>
    <w:rsid w:val="009724F7"/>
    <w:rsid w:val="0097256E"/>
    <w:rsid w:val="00973171"/>
    <w:rsid w:val="009737DB"/>
    <w:rsid w:val="00976949"/>
    <w:rsid w:val="009775F9"/>
    <w:rsid w:val="00977A35"/>
    <w:rsid w:val="009839F0"/>
    <w:rsid w:val="009843CC"/>
    <w:rsid w:val="009900C3"/>
    <w:rsid w:val="00992A3B"/>
    <w:rsid w:val="00994A25"/>
    <w:rsid w:val="009A08EA"/>
    <w:rsid w:val="009A1262"/>
    <w:rsid w:val="009A30D8"/>
    <w:rsid w:val="009A3650"/>
    <w:rsid w:val="009A3C94"/>
    <w:rsid w:val="009A417E"/>
    <w:rsid w:val="009A42A6"/>
    <w:rsid w:val="009A43A9"/>
    <w:rsid w:val="009A5F4F"/>
    <w:rsid w:val="009B367F"/>
    <w:rsid w:val="009B528F"/>
    <w:rsid w:val="009B52B3"/>
    <w:rsid w:val="009B6306"/>
    <w:rsid w:val="009B7465"/>
    <w:rsid w:val="009C06DB"/>
    <w:rsid w:val="009C07C6"/>
    <w:rsid w:val="009C0816"/>
    <w:rsid w:val="009C0827"/>
    <w:rsid w:val="009C205F"/>
    <w:rsid w:val="009C228D"/>
    <w:rsid w:val="009C3574"/>
    <w:rsid w:val="009C3B62"/>
    <w:rsid w:val="009C3CD2"/>
    <w:rsid w:val="009C5540"/>
    <w:rsid w:val="009C6084"/>
    <w:rsid w:val="009C6C09"/>
    <w:rsid w:val="009D11C3"/>
    <w:rsid w:val="009D1367"/>
    <w:rsid w:val="009D53D4"/>
    <w:rsid w:val="009E0E23"/>
    <w:rsid w:val="009E29AE"/>
    <w:rsid w:val="009E2AF2"/>
    <w:rsid w:val="009E4563"/>
    <w:rsid w:val="009E5E63"/>
    <w:rsid w:val="009E5EB8"/>
    <w:rsid w:val="009F25EF"/>
    <w:rsid w:val="009F27A2"/>
    <w:rsid w:val="009F28FF"/>
    <w:rsid w:val="009F2938"/>
    <w:rsid w:val="009F2C51"/>
    <w:rsid w:val="009F3A5B"/>
    <w:rsid w:val="009F6B09"/>
    <w:rsid w:val="009F6DA8"/>
    <w:rsid w:val="009F6FEF"/>
    <w:rsid w:val="009F7CEE"/>
    <w:rsid w:val="00A001AC"/>
    <w:rsid w:val="00A013C2"/>
    <w:rsid w:val="00A01CA2"/>
    <w:rsid w:val="00A030FA"/>
    <w:rsid w:val="00A06B7D"/>
    <w:rsid w:val="00A07E5C"/>
    <w:rsid w:val="00A10031"/>
    <w:rsid w:val="00A10504"/>
    <w:rsid w:val="00A11DED"/>
    <w:rsid w:val="00A13BCD"/>
    <w:rsid w:val="00A140D5"/>
    <w:rsid w:val="00A14E91"/>
    <w:rsid w:val="00A17A6D"/>
    <w:rsid w:val="00A17A78"/>
    <w:rsid w:val="00A17F36"/>
    <w:rsid w:val="00A24F55"/>
    <w:rsid w:val="00A253D8"/>
    <w:rsid w:val="00A254B0"/>
    <w:rsid w:val="00A255AB"/>
    <w:rsid w:val="00A25811"/>
    <w:rsid w:val="00A30F9D"/>
    <w:rsid w:val="00A33EC7"/>
    <w:rsid w:val="00A34423"/>
    <w:rsid w:val="00A34784"/>
    <w:rsid w:val="00A35500"/>
    <w:rsid w:val="00A372D9"/>
    <w:rsid w:val="00A40270"/>
    <w:rsid w:val="00A418CC"/>
    <w:rsid w:val="00A42279"/>
    <w:rsid w:val="00A42B78"/>
    <w:rsid w:val="00A43F95"/>
    <w:rsid w:val="00A45064"/>
    <w:rsid w:val="00A46304"/>
    <w:rsid w:val="00A50374"/>
    <w:rsid w:val="00A50D3D"/>
    <w:rsid w:val="00A526C2"/>
    <w:rsid w:val="00A5292F"/>
    <w:rsid w:val="00A52F54"/>
    <w:rsid w:val="00A5462C"/>
    <w:rsid w:val="00A5498B"/>
    <w:rsid w:val="00A54A7B"/>
    <w:rsid w:val="00A54B1C"/>
    <w:rsid w:val="00A558D2"/>
    <w:rsid w:val="00A56D19"/>
    <w:rsid w:val="00A61469"/>
    <w:rsid w:val="00A623DC"/>
    <w:rsid w:val="00A65CD0"/>
    <w:rsid w:val="00A65FC3"/>
    <w:rsid w:val="00A678A8"/>
    <w:rsid w:val="00A702D0"/>
    <w:rsid w:val="00A70872"/>
    <w:rsid w:val="00A73481"/>
    <w:rsid w:val="00A73931"/>
    <w:rsid w:val="00A76376"/>
    <w:rsid w:val="00A76702"/>
    <w:rsid w:val="00A77EF5"/>
    <w:rsid w:val="00A83759"/>
    <w:rsid w:val="00A85C81"/>
    <w:rsid w:val="00A86EDD"/>
    <w:rsid w:val="00A905A4"/>
    <w:rsid w:val="00A90C48"/>
    <w:rsid w:val="00A91333"/>
    <w:rsid w:val="00A95769"/>
    <w:rsid w:val="00A96AFF"/>
    <w:rsid w:val="00A96BA0"/>
    <w:rsid w:val="00AA0584"/>
    <w:rsid w:val="00AA094D"/>
    <w:rsid w:val="00AA3656"/>
    <w:rsid w:val="00AA3E87"/>
    <w:rsid w:val="00AA4F44"/>
    <w:rsid w:val="00AA7987"/>
    <w:rsid w:val="00AB0708"/>
    <w:rsid w:val="00AB0F80"/>
    <w:rsid w:val="00AB3306"/>
    <w:rsid w:val="00AB3348"/>
    <w:rsid w:val="00AB3F8D"/>
    <w:rsid w:val="00AB4553"/>
    <w:rsid w:val="00AB4BF2"/>
    <w:rsid w:val="00AB6260"/>
    <w:rsid w:val="00AB73AA"/>
    <w:rsid w:val="00AC0912"/>
    <w:rsid w:val="00AC097B"/>
    <w:rsid w:val="00AC1AA7"/>
    <w:rsid w:val="00AC2228"/>
    <w:rsid w:val="00AC26D2"/>
    <w:rsid w:val="00AC336B"/>
    <w:rsid w:val="00AC4C4C"/>
    <w:rsid w:val="00AC7637"/>
    <w:rsid w:val="00AD0315"/>
    <w:rsid w:val="00AD3790"/>
    <w:rsid w:val="00AD576B"/>
    <w:rsid w:val="00AD5A91"/>
    <w:rsid w:val="00AD7C22"/>
    <w:rsid w:val="00AE16CA"/>
    <w:rsid w:val="00AE2A37"/>
    <w:rsid w:val="00AE3162"/>
    <w:rsid w:val="00AE41E0"/>
    <w:rsid w:val="00AE515F"/>
    <w:rsid w:val="00AE51E8"/>
    <w:rsid w:val="00AE74F4"/>
    <w:rsid w:val="00AF1A02"/>
    <w:rsid w:val="00AF20B8"/>
    <w:rsid w:val="00AF21A6"/>
    <w:rsid w:val="00AF2A4B"/>
    <w:rsid w:val="00AF4A1B"/>
    <w:rsid w:val="00AF5851"/>
    <w:rsid w:val="00AF7510"/>
    <w:rsid w:val="00B00843"/>
    <w:rsid w:val="00B02478"/>
    <w:rsid w:val="00B05D10"/>
    <w:rsid w:val="00B0679C"/>
    <w:rsid w:val="00B06B08"/>
    <w:rsid w:val="00B06C02"/>
    <w:rsid w:val="00B06E74"/>
    <w:rsid w:val="00B07BED"/>
    <w:rsid w:val="00B117E8"/>
    <w:rsid w:val="00B11A72"/>
    <w:rsid w:val="00B124FC"/>
    <w:rsid w:val="00B12C32"/>
    <w:rsid w:val="00B12FE2"/>
    <w:rsid w:val="00B145C4"/>
    <w:rsid w:val="00B14C8F"/>
    <w:rsid w:val="00B15330"/>
    <w:rsid w:val="00B153D4"/>
    <w:rsid w:val="00B15983"/>
    <w:rsid w:val="00B21389"/>
    <w:rsid w:val="00B2219F"/>
    <w:rsid w:val="00B226B1"/>
    <w:rsid w:val="00B228B7"/>
    <w:rsid w:val="00B2436E"/>
    <w:rsid w:val="00B25CE8"/>
    <w:rsid w:val="00B25FDE"/>
    <w:rsid w:val="00B2694E"/>
    <w:rsid w:val="00B26F39"/>
    <w:rsid w:val="00B30998"/>
    <w:rsid w:val="00B30C37"/>
    <w:rsid w:val="00B30E3C"/>
    <w:rsid w:val="00B314B1"/>
    <w:rsid w:val="00B3242F"/>
    <w:rsid w:val="00B357AA"/>
    <w:rsid w:val="00B362ED"/>
    <w:rsid w:val="00B40626"/>
    <w:rsid w:val="00B4091C"/>
    <w:rsid w:val="00B40991"/>
    <w:rsid w:val="00B40BA7"/>
    <w:rsid w:val="00B46AB5"/>
    <w:rsid w:val="00B46DCE"/>
    <w:rsid w:val="00B50995"/>
    <w:rsid w:val="00B52504"/>
    <w:rsid w:val="00B52CDF"/>
    <w:rsid w:val="00B536FC"/>
    <w:rsid w:val="00B5389D"/>
    <w:rsid w:val="00B552C2"/>
    <w:rsid w:val="00B55835"/>
    <w:rsid w:val="00B55F83"/>
    <w:rsid w:val="00B56058"/>
    <w:rsid w:val="00B5677D"/>
    <w:rsid w:val="00B56CF7"/>
    <w:rsid w:val="00B5798F"/>
    <w:rsid w:val="00B57EB7"/>
    <w:rsid w:val="00B6065E"/>
    <w:rsid w:val="00B61062"/>
    <w:rsid w:val="00B61DD6"/>
    <w:rsid w:val="00B62018"/>
    <w:rsid w:val="00B62484"/>
    <w:rsid w:val="00B62CA2"/>
    <w:rsid w:val="00B62DCA"/>
    <w:rsid w:val="00B664D5"/>
    <w:rsid w:val="00B722F7"/>
    <w:rsid w:val="00B7261C"/>
    <w:rsid w:val="00B7487A"/>
    <w:rsid w:val="00B74A69"/>
    <w:rsid w:val="00B762C5"/>
    <w:rsid w:val="00B76841"/>
    <w:rsid w:val="00B77137"/>
    <w:rsid w:val="00B8011C"/>
    <w:rsid w:val="00B8216F"/>
    <w:rsid w:val="00B83357"/>
    <w:rsid w:val="00B834EC"/>
    <w:rsid w:val="00B84F32"/>
    <w:rsid w:val="00B85F4D"/>
    <w:rsid w:val="00B861DC"/>
    <w:rsid w:val="00B8683A"/>
    <w:rsid w:val="00B86C9D"/>
    <w:rsid w:val="00B917F8"/>
    <w:rsid w:val="00B969A0"/>
    <w:rsid w:val="00BA0339"/>
    <w:rsid w:val="00BA03C9"/>
    <w:rsid w:val="00BA097E"/>
    <w:rsid w:val="00BA396D"/>
    <w:rsid w:val="00BA3BB2"/>
    <w:rsid w:val="00BA4B79"/>
    <w:rsid w:val="00BA5BB5"/>
    <w:rsid w:val="00BA6B11"/>
    <w:rsid w:val="00BA6F1B"/>
    <w:rsid w:val="00BB1F2A"/>
    <w:rsid w:val="00BB39A0"/>
    <w:rsid w:val="00BB6439"/>
    <w:rsid w:val="00BC1D76"/>
    <w:rsid w:val="00BC3545"/>
    <w:rsid w:val="00BC3B7D"/>
    <w:rsid w:val="00BC4542"/>
    <w:rsid w:val="00BC4C9C"/>
    <w:rsid w:val="00BC70DF"/>
    <w:rsid w:val="00BC754C"/>
    <w:rsid w:val="00BD0D4B"/>
    <w:rsid w:val="00BD0DCF"/>
    <w:rsid w:val="00BD168D"/>
    <w:rsid w:val="00BD20E1"/>
    <w:rsid w:val="00BD36E0"/>
    <w:rsid w:val="00BD4B6C"/>
    <w:rsid w:val="00BD4F92"/>
    <w:rsid w:val="00BD5114"/>
    <w:rsid w:val="00BD6B2B"/>
    <w:rsid w:val="00BE17D9"/>
    <w:rsid w:val="00BE1AA0"/>
    <w:rsid w:val="00BE23CF"/>
    <w:rsid w:val="00BE4227"/>
    <w:rsid w:val="00BE6DA2"/>
    <w:rsid w:val="00BE7845"/>
    <w:rsid w:val="00BE7871"/>
    <w:rsid w:val="00BE7B80"/>
    <w:rsid w:val="00BE7F07"/>
    <w:rsid w:val="00BF503B"/>
    <w:rsid w:val="00BF5CCF"/>
    <w:rsid w:val="00BF63B3"/>
    <w:rsid w:val="00BF67E1"/>
    <w:rsid w:val="00C00CF3"/>
    <w:rsid w:val="00C01108"/>
    <w:rsid w:val="00C01E54"/>
    <w:rsid w:val="00C03823"/>
    <w:rsid w:val="00C03C6F"/>
    <w:rsid w:val="00C06ECC"/>
    <w:rsid w:val="00C112BD"/>
    <w:rsid w:val="00C12204"/>
    <w:rsid w:val="00C123B3"/>
    <w:rsid w:val="00C13A9F"/>
    <w:rsid w:val="00C15B76"/>
    <w:rsid w:val="00C16845"/>
    <w:rsid w:val="00C16D98"/>
    <w:rsid w:val="00C16E58"/>
    <w:rsid w:val="00C17D99"/>
    <w:rsid w:val="00C20312"/>
    <w:rsid w:val="00C23E8A"/>
    <w:rsid w:val="00C24767"/>
    <w:rsid w:val="00C25483"/>
    <w:rsid w:val="00C25A22"/>
    <w:rsid w:val="00C25A5A"/>
    <w:rsid w:val="00C2718E"/>
    <w:rsid w:val="00C273A2"/>
    <w:rsid w:val="00C27B0D"/>
    <w:rsid w:val="00C30A24"/>
    <w:rsid w:val="00C30E53"/>
    <w:rsid w:val="00C31161"/>
    <w:rsid w:val="00C31A4D"/>
    <w:rsid w:val="00C324C5"/>
    <w:rsid w:val="00C3380B"/>
    <w:rsid w:val="00C33B1C"/>
    <w:rsid w:val="00C353DE"/>
    <w:rsid w:val="00C368C0"/>
    <w:rsid w:val="00C426EA"/>
    <w:rsid w:val="00C42703"/>
    <w:rsid w:val="00C42755"/>
    <w:rsid w:val="00C428C6"/>
    <w:rsid w:val="00C42BF5"/>
    <w:rsid w:val="00C44C2E"/>
    <w:rsid w:val="00C45A5D"/>
    <w:rsid w:val="00C47D8D"/>
    <w:rsid w:val="00C5039D"/>
    <w:rsid w:val="00C5082C"/>
    <w:rsid w:val="00C508B6"/>
    <w:rsid w:val="00C50972"/>
    <w:rsid w:val="00C53269"/>
    <w:rsid w:val="00C568CC"/>
    <w:rsid w:val="00C60A78"/>
    <w:rsid w:val="00C62D98"/>
    <w:rsid w:val="00C64495"/>
    <w:rsid w:val="00C645CA"/>
    <w:rsid w:val="00C65AA4"/>
    <w:rsid w:val="00C672B6"/>
    <w:rsid w:val="00C7056F"/>
    <w:rsid w:val="00C7063A"/>
    <w:rsid w:val="00C70D69"/>
    <w:rsid w:val="00C7124F"/>
    <w:rsid w:val="00C750B9"/>
    <w:rsid w:val="00C821A6"/>
    <w:rsid w:val="00C82BF7"/>
    <w:rsid w:val="00C82F1B"/>
    <w:rsid w:val="00C83648"/>
    <w:rsid w:val="00C843FE"/>
    <w:rsid w:val="00C9391E"/>
    <w:rsid w:val="00C94EA0"/>
    <w:rsid w:val="00C95637"/>
    <w:rsid w:val="00C95DE0"/>
    <w:rsid w:val="00C961FD"/>
    <w:rsid w:val="00C969B2"/>
    <w:rsid w:val="00C97830"/>
    <w:rsid w:val="00CA26C7"/>
    <w:rsid w:val="00CA2976"/>
    <w:rsid w:val="00CA31A6"/>
    <w:rsid w:val="00CA41F6"/>
    <w:rsid w:val="00CA546F"/>
    <w:rsid w:val="00CA5683"/>
    <w:rsid w:val="00CA6AE9"/>
    <w:rsid w:val="00CA6D4E"/>
    <w:rsid w:val="00CA73C2"/>
    <w:rsid w:val="00CA7E32"/>
    <w:rsid w:val="00CB0A95"/>
    <w:rsid w:val="00CB3F6C"/>
    <w:rsid w:val="00CB64DE"/>
    <w:rsid w:val="00CB6906"/>
    <w:rsid w:val="00CB78CB"/>
    <w:rsid w:val="00CC2A3B"/>
    <w:rsid w:val="00CC380C"/>
    <w:rsid w:val="00CC3891"/>
    <w:rsid w:val="00CC6C59"/>
    <w:rsid w:val="00CD1AF1"/>
    <w:rsid w:val="00CD4301"/>
    <w:rsid w:val="00CD4B85"/>
    <w:rsid w:val="00CD7223"/>
    <w:rsid w:val="00CD7308"/>
    <w:rsid w:val="00CE0C72"/>
    <w:rsid w:val="00CE17B0"/>
    <w:rsid w:val="00CE2D6B"/>
    <w:rsid w:val="00CE2F3B"/>
    <w:rsid w:val="00CF0327"/>
    <w:rsid w:val="00CF039F"/>
    <w:rsid w:val="00CF1E84"/>
    <w:rsid w:val="00CF2A44"/>
    <w:rsid w:val="00CF3F5F"/>
    <w:rsid w:val="00CF4F41"/>
    <w:rsid w:val="00CF55A4"/>
    <w:rsid w:val="00D007A4"/>
    <w:rsid w:val="00D00A10"/>
    <w:rsid w:val="00D00F1D"/>
    <w:rsid w:val="00D00FDC"/>
    <w:rsid w:val="00D01328"/>
    <w:rsid w:val="00D0240A"/>
    <w:rsid w:val="00D02475"/>
    <w:rsid w:val="00D03A60"/>
    <w:rsid w:val="00D03D55"/>
    <w:rsid w:val="00D03E78"/>
    <w:rsid w:val="00D04538"/>
    <w:rsid w:val="00D04557"/>
    <w:rsid w:val="00D04EF1"/>
    <w:rsid w:val="00D078A6"/>
    <w:rsid w:val="00D079F4"/>
    <w:rsid w:val="00D10AF3"/>
    <w:rsid w:val="00D11458"/>
    <w:rsid w:val="00D1289E"/>
    <w:rsid w:val="00D14502"/>
    <w:rsid w:val="00D16708"/>
    <w:rsid w:val="00D16D16"/>
    <w:rsid w:val="00D17DBF"/>
    <w:rsid w:val="00D17E51"/>
    <w:rsid w:val="00D20E05"/>
    <w:rsid w:val="00D21255"/>
    <w:rsid w:val="00D21A53"/>
    <w:rsid w:val="00D21DE2"/>
    <w:rsid w:val="00D22898"/>
    <w:rsid w:val="00D22A67"/>
    <w:rsid w:val="00D23247"/>
    <w:rsid w:val="00D262F3"/>
    <w:rsid w:val="00D2660E"/>
    <w:rsid w:val="00D269A9"/>
    <w:rsid w:val="00D27316"/>
    <w:rsid w:val="00D27DAA"/>
    <w:rsid w:val="00D31D48"/>
    <w:rsid w:val="00D336AD"/>
    <w:rsid w:val="00D34632"/>
    <w:rsid w:val="00D34805"/>
    <w:rsid w:val="00D34ADB"/>
    <w:rsid w:val="00D353B3"/>
    <w:rsid w:val="00D377A1"/>
    <w:rsid w:val="00D407DD"/>
    <w:rsid w:val="00D4174B"/>
    <w:rsid w:val="00D41C28"/>
    <w:rsid w:val="00D4203D"/>
    <w:rsid w:val="00D4213C"/>
    <w:rsid w:val="00D43690"/>
    <w:rsid w:val="00D508D1"/>
    <w:rsid w:val="00D55364"/>
    <w:rsid w:val="00D554C6"/>
    <w:rsid w:val="00D55D4D"/>
    <w:rsid w:val="00D5652E"/>
    <w:rsid w:val="00D611B4"/>
    <w:rsid w:val="00D61A0C"/>
    <w:rsid w:val="00D61FB5"/>
    <w:rsid w:val="00D628DB"/>
    <w:rsid w:val="00D62E94"/>
    <w:rsid w:val="00D638D2"/>
    <w:rsid w:val="00D64941"/>
    <w:rsid w:val="00D64BD5"/>
    <w:rsid w:val="00D64CAD"/>
    <w:rsid w:val="00D67CBF"/>
    <w:rsid w:val="00D71095"/>
    <w:rsid w:val="00D7478D"/>
    <w:rsid w:val="00D74D3F"/>
    <w:rsid w:val="00D75E38"/>
    <w:rsid w:val="00D81727"/>
    <w:rsid w:val="00D8242B"/>
    <w:rsid w:val="00D84E0F"/>
    <w:rsid w:val="00D86099"/>
    <w:rsid w:val="00D8718B"/>
    <w:rsid w:val="00D87FCF"/>
    <w:rsid w:val="00D9113A"/>
    <w:rsid w:val="00D9280C"/>
    <w:rsid w:val="00D94BB0"/>
    <w:rsid w:val="00D94BEF"/>
    <w:rsid w:val="00D95603"/>
    <w:rsid w:val="00D956A2"/>
    <w:rsid w:val="00D9637D"/>
    <w:rsid w:val="00D97AAB"/>
    <w:rsid w:val="00DA11B9"/>
    <w:rsid w:val="00DA21EA"/>
    <w:rsid w:val="00DA5AF8"/>
    <w:rsid w:val="00DA60E4"/>
    <w:rsid w:val="00DB040A"/>
    <w:rsid w:val="00DB350F"/>
    <w:rsid w:val="00DB46E3"/>
    <w:rsid w:val="00DB48CC"/>
    <w:rsid w:val="00DC2D7E"/>
    <w:rsid w:val="00DC2DA4"/>
    <w:rsid w:val="00DC3573"/>
    <w:rsid w:val="00DC3E3C"/>
    <w:rsid w:val="00DC5B13"/>
    <w:rsid w:val="00DC71B2"/>
    <w:rsid w:val="00DD3069"/>
    <w:rsid w:val="00DD34E1"/>
    <w:rsid w:val="00DD39BB"/>
    <w:rsid w:val="00DD4338"/>
    <w:rsid w:val="00DD49D0"/>
    <w:rsid w:val="00DD4CA3"/>
    <w:rsid w:val="00DD5B3C"/>
    <w:rsid w:val="00DD72AC"/>
    <w:rsid w:val="00DE0870"/>
    <w:rsid w:val="00DE2C35"/>
    <w:rsid w:val="00DE2E2F"/>
    <w:rsid w:val="00DE2F73"/>
    <w:rsid w:val="00DE3702"/>
    <w:rsid w:val="00DE3C0E"/>
    <w:rsid w:val="00DE4B50"/>
    <w:rsid w:val="00DF0308"/>
    <w:rsid w:val="00DF05A6"/>
    <w:rsid w:val="00DF1B9A"/>
    <w:rsid w:val="00DF1BBE"/>
    <w:rsid w:val="00DF3957"/>
    <w:rsid w:val="00DF3F9B"/>
    <w:rsid w:val="00DF3FD2"/>
    <w:rsid w:val="00DF4A03"/>
    <w:rsid w:val="00DF4E0B"/>
    <w:rsid w:val="00DF5B5D"/>
    <w:rsid w:val="00DF6C7F"/>
    <w:rsid w:val="00E00EBB"/>
    <w:rsid w:val="00E02486"/>
    <w:rsid w:val="00E02D14"/>
    <w:rsid w:val="00E0350D"/>
    <w:rsid w:val="00E0384A"/>
    <w:rsid w:val="00E04685"/>
    <w:rsid w:val="00E0484F"/>
    <w:rsid w:val="00E05DAE"/>
    <w:rsid w:val="00E06C36"/>
    <w:rsid w:val="00E06C48"/>
    <w:rsid w:val="00E125AA"/>
    <w:rsid w:val="00E140B2"/>
    <w:rsid w:val="00E14992"/>
    <w:rsid w:val="00E153FD"/>
    <w:rsid w:val="00E15692"/>
    <w:rsid w:val="00E15A19"/>
    <w:rsid w:val="00E164F7"/>
    <w:rsid w:val="00E16C2C"/>
    <w:rsid w:val="00E20AE7"/>
    <w:rsid w:val="00E212A4"/>
    <w:rsid w:val="00E217F5"/>
    <w:rsid w:val="00E2222F"/>
    <w:rsid w:val="00E223F1"/>
    <w:rsid w:val="00E22B6D"/>
    <w:rsid w:val="00E23094"/>
    <w:rsid w:val="00E233B8"/>
    <w:rsid w:val="00E236DD"/>
    <w:rsid w:val="00E2384E"/>
    <w:rsid w:val="00E23D74"/>
    <w:rsid w:val="00E279D2"/>
    <w:rsid w:val="00E3070E"/>
    <w:rsid w:val="00E308E2"/>
    <w:rsid w:val="00E32EC4"/>
    <w:rsid w:val="00E330D9"/>
    <w:rsid w:val="00E34D87"/>
    <w:rsid w:val="00E35CB1"/>
    <w:rsid w:val="00E35D76"/>
    <w:rsid w:val="00E36337"/>
    <w:rsid w:val="00E36EB4"/>
    <w:rsid w:val="00E37C9A"/>
    <w:rsid w:val="00E447ED"/>
    <w:rsid w:val="00E46947"/>
    <w:rsid w:val="00E501A1"/>
    <w:rsid w:val="00E5157E"/>
    <w:rsid w:val="00E523CF"/>
    <w:rsid w:val="00E5515B"/>
    <w:rsid w:val="00E56659"/>
    <w:rsid w:val="00E56DD4"/>
    <w:rsid w:val="00E61A5D"/>
    <w:rsid w:val="00E62493"/>
    <w:rsid w:val="00E64B93"/>
    <w:rsid w:val="00E6630E"/>
    <w:rsid w:val="00E70CCA"/>
    <w:rsid w:val="00E713EA"/>
    <w:rsid w:val="00E7149A"/>
    <w:rsid w:val="00E71A95"/>
    <w:rsid w:val="00E72D1D"/>
    <w:rsid w:val="00E73E1E"/>
    <w:rsid w:val="00E7444A"/>
    <w:rsid w:val="00E74CF5"/>
    <w:rsid w:val="00E8047B"/>
    <w:rsid w:val="00E808BD"/>
    <w:rsid w:val="00E819FB"/>
    <w:rsid w:val="00E82FF5"/>
    <w:rsid w:val="00E8411E"/>
    <w:rsid w:val="00E86F36"/>
    <w:rsid w:val="00E87D36"/>
    <w:rsid w:val="00E909B6"/>
    <w:rsid w:val="00E91686"/>
    <w:rsid w:val="00E9307C"/>
    <w:rsid w:val="00E9348D"/>
    <w:rsid w:val="00E9384D"/>
    <w:rsid w:val="00E95020"/>
    <w:rsid w:val="00E9566B"/>
    <w:rsid w:val="00E95D5B"/>
    <w:rsid w:val="00E95F66"/>
    <w:rsid w:val="00E977FC"/>
    <w:rsid w:val="00EA1532"/>
    <w:rsid w:val="00EA1CF0"/>
    <w:rsid w:val="00EA3236"/>
    <w:rsid w:val="00EA3281"/>
    <w:rsid w:val="00EA3E58"/>
    <w:rsid w:val="00EA5450"/>
    <w:rsid w:val="00EA6103"/>
    <w:rsid w:val="00EA6628"/>
    <w:rsid w:val="00EB30EC"/>
    <w:rsid w:val="00EB4C57"/>
    <w:rsid w:val="00EB4EE8"/>
    <w:rsid w:val="00EB6F68"/>
    <w:rsid w:val="00EB71E6"/>
    <w:rsid w:val="00EB75DB"/>
    <w:rsid w:val="00EC46E1"/>
    <w:rsid w:val="00EC5501"/>
    <w:rsid w:val="00EC5871"/>
    <w:rsid w:val="00EC61B9"/>
    <w:rsid w:val="00EC70E3"/>
    <w:rsid w:val="00ED2312"/>
    <w:rsid w:val="00ED291D"/>
    <w:rsid w:val="00ED68BA"/>
    <w:rsid w:val="00ED7175"/>
    <w:rsid w:val="00ED740A"/>
    <w:rsid w:val="00ED7D8B"/>
    <w:rsid w:val="00ED7DAB"/>
    <w:rsid w:val="00EE078D"/>
    <w:rsid w:val="00EE08BD"/>
    <w:rsid w:val="00EE1820"/>
    <w:rsid w:val="00EE18B9"/>
    <w:rsid w:val="00EE1AEF"/>
    <w:rsid w:val="00EE3890"/>
    <w:rsid w:val="00EE5803"/>
    <w:rsid w:val="00EE7D0D"/>
    <w:rsid w:val="00EF025D"/>
    <w:rsid w:val="00EF02D5"/>
    <w:rsid w:val="00EF078F"/>
    <w:rsid w:val="00EF109B"/>
    <w:rsid w:val="00EF2D15"/>
    <w:rsid w:val="00EF63E7"/>
    <w:rsid w:val="00EF6DA2"/>
    <w:rsid w:val="00F005DA"/>
    <w:rsid w:val="00F01AAE"/>
    <w:rsid w:val="00F029F5"/>
    <w:rsid w:val="00F02B2D"/>
    <w:rsid w:val="00F03792"/>
    <w:rsid w:val="00F03905"/>
    <w:rsid w:val="00F03A9B"/>
    <w:rsid w:val="00F03EBE"/>
    <w:rsid w:val="00F04E2C"/>
    <w:rsid w:val="00F060D8"/>
    <w:rsid w:val="00F078E1"/>
    <w:rsid w:val="00F105F7"/>
    <w:rsid w:val="00F141D0"/>
    <w:rsid w:val="00F14933"/>
    <w:rsid w:val="00F15404"/>
    <w:rsid w:val="00F15E3C"/>
    <w:rsid w:val="00F174F3"/>
    <w:rsid w:val="00F17D58"/>
    <w:rsid w:val="00F17EF0"/>
    <w:rsid w:val="00F2280F"/>
    <w:rsid w:val="00F2408D"/>
    <w:rsid w:val="00F26E74"/>
    <w:rsid w:val="00F27A68"/>
    <w:rsid w:val="00F27ABE"/>
    <w:rsid w:val="00F302A0"/>
    <w:rsid w:val="00F309DC"/>
    <w:rsid w:val="00F31BBB"/>
    <w:rsid w:val="00F3222B"/>
    <w:rsid w:val="00F36547"/>
    <w:rsid w:val="00F406E5"/>
    <w:rsid w:val="00F411D3"/>
    <w:rsid w:val="00F453BA"/>
    <w:rsid w:val="00F45E67"/>
    <w:rsid w:val="00F46726"/>
    <w:rsid w:val="00F5086E"/>
    <w:rsid w:val="00F516D6"/>
    <w:rsid w:val="00F529BD"/>
    <w:rsid w:val="00F52EF3"/>
    <w:rsid w:val="00F53B12"/>
    <w:rsid w:val="00F53FAA"/>
    <w:rsid w:val="00F54030"/>
    <w:rsid w:val="00F5695F"/>
    <w:rsid w:val="00F5738D"/>
    <w:rsid w:val="00F60147"/>
    <w:rsid w:val="00F608C4"/>
    <w:rsid w:val="00F6140D"/>
    <w:rsid w:val="00F62FDC"/>
    <w:rsid w:val="00F64B79"/>
    <w:rsid w:val="00F64D5E"/>
    <w:rsid w:val="00F668BE"/>
    <w:rsid w:val="00F67DA2"/>
    <w:rsid w:val="00F710B5"/>
    <w:rsid w:val="00F718B6"/>
    <w:rsid w:val="00F71D85"/>
    <w:rsid w:val="00F7291A"/>
    <w:rsid w:val="00F72A0C"/>
    <w:rsid w:val="00F77F8D"/>
    <w:rsid w:val="00F80BC2"/>
    <w:rsid w:val="00F84376"/>
    <w:rsid w:val="00F84677"/>
    <w:rsid w:val="00F85238"/>
    <w:rsid w:val="00F873D9"/>
    <w:rsid w:val="00F938ED"/>
    <w:rsid w:val="00F94B2D"/>
    <w:rsid w:val="00F95DE7"/>
    <w:rsid w:val="00F96F4E"/>
    <w:rsid w:val="00F97CFA"/>
    <w:rsid w:val="00F97ECA"/>
    <w:rsid w:val="00FA1A6B"/>
    <w:rsid w:val="00FA2489"/>
    <w:rsid w:val="00FA2918"/>
    <w:rsid w:val="00FA3201"/>
    <w:rsid w:val="00FA3DC3"/>
    <w:rsid w:val="00FA478E"/>
    <w:rsid w:val="00FA60DD"/>
    <w:rsid w:val="00FA73A8"/>
    <w:rsid w:val="00FB0A18"/>
    <w:rsid w:val="00FB2767"/>
    <w:rsid w:val="00FB2862"/>
    <w:rsid w:val="00FB4FAE"/>
    <w:rsid w:val="00FB610A"/>
    <w:rsid w:val="00FB6C7D"/>
    <w:rsid w:val="00FC07C2"/>
    <w:rsid w:val="00FC0D16"/>
    <w:rsid w:val="00FC0D22"/>
    <w:rsid w:val="00FC18A2"/>
    <w:rsid w:val="00FC1FB3"/>
    <w:rsid w:val="00FC4D62"/>
    <w:rsid w:val="00FC6AED"/>
    <w:rsid w:val="00FC7478"/>
    <w:rsid w:val="00FC790F"/>
    <w:rsid w:val="00FC7BC3"/>
    <w:rsid w:val="00FD0446"/>
    <w:rsid w:val="00FD1812"/>
    <w:rsid w:val="00FD230B"/>
    <w:rsid w:val="00FD31EE"/>
    <w:rsid w:val="00FD3680"/>
    <w:rsid w:val="00FD69B2"/>
    <w:rsid w:val="00FD7DC8"/>
    <w:rsid w:val="00FE17A9"/>
    <w:rsid w:val="00FE27FA"/>
    <w:rsid w:val="00FE350A"/>
    <w:rsid w:val="00FE5052"/>
    <w:rsid w:val="00FE6EB9"/>
    <w:rsid w:val="00FE791B"/>
    <w:rsid w:val="00FF005F"/>
    <w:rsid w:val="00FF0F1C"/>
    <w:rsid w:val="00FF148B"/>
    <w:rsid w:val="00FF3B0A"/>
    <w:rsid w:val="00FF3E35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F63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F63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D33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15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6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BA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E0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C72"/>
  </w:style>
  <w:style w:type="paragraph" w:styleId="a9">
    <w:name w:val="footer"/>
    <w:basedOn w:val="a"/>
    <w:link w:val="aa"/>
    <w:uiPriority w:val="99"/>
    <w:unhideWhenUsed/>
    <w:rsid w:val="00CE0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C72"/>
  </w:style>
  <w:style w:type="paragraph" w:customStyle="1" w:styleId="ConsNormal">
    <w:name w:val="ConsNormal"/>
    <w:rsid w:val="008A365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8A36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Обычный (веб)1"/>
    <w:basedOn w:val="a"/>
    <w:rsid w:val="008A3656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Обычный (веб)2"/>
    <w:basedOn w:val="a"/>
    <w:rsid w:val="00BA0339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Обычный (веб)3"/>
    <w:basedOn w:val="a"/>
    <w:rsid w:val="00857102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rsid w:val="00E1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1E594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d">
    <w:name w:val="Body Text"/>
    <w:basedOn w:val="a"/>
    <w:link w:val="ae"/>
    <w:uiPriority w:val="99"/>
    <w:semiHidden/>
    <w:unhideWhenUsed/>
    <w:rsid w:val="002B7485"/>
    <w:pPr>
      <w:spacing w:after="120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a0"/>
    <w:link w:val="ad"/>
    <w:uiPriority w:val="99"/>
    <w:semiHidden/>
    <w:rsid w:val="002B7485"/>
    <w:rPr>
      <w:rFonts w:ascii="Times New Roman" w:hAnsi="Times New Roman"/>
      <w:sz w:val="28"/>
    </w:rPr>
  </w:style>
  <w:style w:type="paragraph" w:styleId="20">
    <w:name w:val="Body Text 2"/>
    <w:basedOn w:val="a"/>
    <w:link w:val="21"/>
    <w:uiPriority w:val="99"/>
    <w:semiHidden/>
    <w:unhideWhenUsed/>
    <w:rsid w:val="0044120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4120C"/>
  </w:style>
  <w:style w:type="paragraph" w:styleId="af">
    <w:name w:val="Title"/>
    <w:basedOn w:val="a"/>
    <w:link w:val="af0"/>
    <w:qFormat/>
    <w:rsid w:val="0044120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4412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Без интервала Знак"/>
    <w:basedOn w:val="a0"/>
    <w:link w:val="af2"/>
    <w:uiPriority w:val="1"/>
    <w:locked/>
    <w:rsid w:val="0044120C"/>
  </w:style>
  <w:style w:type="paragraph" w:styleId="af2">
    <w:name w:val="No Spacing"/>
    <w:link w:val="af1"/>
    <w:uiPriority w:val="1"/>
    <w:qFormat/>
    <w:rsid w:val="0044120C"/>
    <w:pPr>
      <w:spacing w:after="0" w:line="240" w:lineRule="auto"/>
    </w:pPr>
  </w:style>
  <w:style w:type="paragraph" w:customStyle="1" w:styleId="Style5">
    <w:name w:val="Style5"/>
    <w:basedOn w:val="a"/>
    <w:rsid w:val="001D4B23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1D4B23"/>
    <w:pPr>
      <w:widowControl w:val="0"/>
      <w:autoSpaceDE w:val="0"/>
      <w:autoSpaceDN w:val="0"/>
      <w:adjustRightInd w:val="0"/>
      <w:spacing w:after="0" w:line="321" w:lineRule="exact"/>
      <w:ind w:firstLine="91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1D4B23"/>
    <w:pPr>
      <w:widowControl w:val="0"/>
      <w:autoSpaceDE w:val="0"/>
      <w:autoSpaceDN w:val="0"/>
      <w:adjustRightInd w:val="0"/>
      <w:spacing w:after="0" w:line="320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1D4B2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1D4B23"/>
    <w:pPr>
      <w:widowControl w:val="0"/>
      <w:autoSpaceDE w:val="0"/>
      <w:autoSpaceDN w:val="0"/>
      <w:adjustRightInd w:val="0"/>
      <w:spacing w:after="0" w:line="323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1D4B23"/>
    <w:rPr>
      <w:rFonts w:ascii="Times New Roman" w:hAnsi="Times New Roman" w:cs="Times New Roman"/>
      <w:sz w:val="26"/>
      <w:szCs w:val="26"/>
    </w:rPr>
  </w:style>
  <w:style w:type="character" w:styleId="af3">
    <w:name w:val="annotation reference"/>
    <w:basedOn w:val="a0"/>
    <w:uiPriority w:val="99"/>
    <w:semiHidden/>
    <w:unhideWhenUsed/>
    <w:rsid w:val="009B6306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B6306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B6306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B630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B6306"/>
    <w:rPr>
      <w:b/>
      <w:bCs/>
      <w:sz w:val="20"/>
      <w:szCs w:val="20"/>
    </w:rPr>
  </w:style>
  <w:style w:type="character" w:styleId="af8">
    <w:name w:val="Hyperlink"/>
    <w:basedOn w:val="a0"/>
    <w:uiPriority w:val="99"/>
    <w:unhideWhenUsed/>
    <w:rsid w:val="00651E5F"/>
    <w:rPr>
      <w:color w:val="0000FF" w:themeColor="hyperlink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76484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6484C"/>
  </w:style>
  <w:style w:type="paragraph" w:styleId="30">
    <w:name w:val="Body Text Indent 3"/>
    <w:basedOn w:val="a"/>
    <w:link w:val="31"/>
    <w:uiPriority w:val="99"/>
    <w:semiHidden/>
    <w:unhideWhenUsed/>
    <w:rsid w:val="0076484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76484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F63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F63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D33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15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6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BA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E0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C72"/>
  </w:style>
  <w:style w:type="paragraph" w:styleId="a9">
    <w:name w:val="footer"/>
    <w:basedOn w:val="a"/>
    <w:link w:val="aa"/>
    <w:uiPriority w:val="99"/>
    <w:unhideWhenUsed/>
    <w:rsid w:val="00CE0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C72"/>
  </w:style>
  <w:style w:type="paragraph" w:customStyle="1" w:styleId="ConsNormal">
    <w:name w:val="ConsNormal"/>
    <w:rsid w:val="008A365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8A36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Обычный (веб)1"/>
    <w:basedOn w:val="a"/>
    <w:rsid w:val="008A3656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Обычный (веб)2"/>
    <w:basedOn w:val="a"/>
    <w:rsid w:val="00BA0339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Обычный (веб)3"/>
    <w:basedOn w:val="a"/>
    <w:rsid w:val="00857102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rsid w:val="00E1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1E594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d">
    <w:name w:val="Body Text"/>
    <w:basedOn w:val="a"/>
    <w:link w:val="ae"/>
    <w:uiPriority w:val="99"/>
    <w:semiHidden/>
    <w:unhideWhenUsed/>
    <w:rsid w:val="002B7485"/>
    <w:pPr>
      <w:spacing w:after="120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a0"/>
    <w:link w:val="ad"/>
    <w:uiPriority w:val="99"/>
    <w:semiHidden/>
    <w:rsid w:val="002B7485"/>
    <w:rPr>
      <w:rFonts w:ascii="Times New Roman" w:hAnsi="Times New Roman"/>
      <w:sz w:val="28"/>
    </w:rPr>
  </w:style>
  <w:style w:type="paragraph" w:styleId="20">
    <w:name w:val="Body Text 2"/>
    <w:basedOn w:val="a"/>
    <w:link w:val="21"/>
    <w:uiPriority w:val="99"/>
    <w:semiHidden/>
    <w:unhideWhenUsed/>
    <w:rsid w:val="0044120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4120C"/>
  </w:style>
  <w:style w:type="paragraph" w:styleId="af">
    <w:name w:val="Title"/>
    <w:basedOn w:val="a"/>
    <w:link w:val="af0"/>
    <w:qFormat/>
    <w:rsid w:val="0044120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4412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Без интервала Знак"/>
    <w:basedOn w:val="a0"/>
    <w:link w:val="af2"/>
    <w:uiPriority w:val="1"/>
    <w:locked/>
    <w:rsid w:val="0044120C"/>
  </w:style>
  <w:style w:type="paragraph" w:styleId="af2">
    <w:name w:val="No Spacing"/>
    <w:link w:val="af1"/>
    <w:uiPriority w:val="1"/>
    <w:qFormat/>
    <w:rsid w:val="0044120C"/>
    <w:pPr>
      <w:spacing w:after="0" w:line="240" w:lineRule="auto"/>
    </w:pPr>
  </w:style>
  <w:style w:type="paragraph" w:customStyle="1" w:styleId="Style5">
    <w:name w:val="Style5"/>
    <w:basedOn w:val="a"/>
    <w:rsid w:val="001D4B23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1D4B23"/>
    <w:pPr>
      <w:widowControl w:val="0"/>
      <w:autoSpaceDE w:val="0"/>
      <w:autoSpaceDN w:val="0"/>
      <w:adjustRightInd w:val="0"/>
      <w:spacing w:after="0" w:line="321" w:lineRule="exact"/>
      <w:ind w:firstLine="91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1D4B23"/>
    <w:pPr>
      <w:widowControl w:val="0"/>
      <w:autoSpaceDE w:val="0"/>
      <w:autoSpaceDN w:val="0"/>
      <w:adjustRightInd w:val="0"/>
      <w:spacing w:after="0" w:line="320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1D4B2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1D4B23"/>
    <w:pPr>
      <w:widowControl w:val="0"/>
      <w:autoSpaceDE w:val="0"/>
      <w:autoSpaceDN w:val="0"/>
      <w:adjustRightInd w:val="0"/>
      <w:spacing w:after="0" w:line="323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1D4B23"/>
    <w:pPr>
      <w:widowControl w:val="0"/>
      <w:autoSpaceDE w:val="0"/>
      <w:autoSpaceDN w:val="0"/>
      <w:adjustRightInd w:val="0"/>
      <w:spacing w:after="0" w:line="326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1D4B23"/>
    <w:rPr>
      <w:rFonts w:ascii="Times New Roman" w:hAnsi="Times New Roman" w:cs="Times New Roman"/>
      <w:sz w:val="26"/>
      <w:szCs w:val="26"/>
    </w:rPr>
  </w:style>
  <w:style w:type="character" w:styleId="af3">
    <w:name w:val="annotation reference"/>
    <w:basedOn w:val="a0"/>
    <w:uiPriority w:val="99"/>
    <w:semiHidden/>
    <w:unhideWhenUsed/>
    <w:rsid w:val="009B6306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B6306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B6306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B630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B6306"/>
    <w:rPr>
      <w:b/>
      <w:bCs/>
      <w:sz w:val="20"/>
      <w:szCs w:val="20"/>
    </w:rPr>
  </w:style>
  <w:style w:type="character" w:styleId="af8">
    <w:name w:val="Hyperlink"/>
    <w:basedOn w:val="a0"/>
    <w:uiPriority w:val="99"/>
    <w:unhideWhenUsed/>
    <w:rsid w:val="00651E5F"/>
    <w:rPr>
      <w:color w:val="0000FF" w:themeColor="hyperlink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76484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6484C"/>
  </w:style>
  <w:style w:type="paragraph" w:styleId="30">
    <w:name w:val="Body Text Indent 3"/>
    <w:basedOn w:val="a"/>
    <w:link w:val="31"/>
    <w:uiPriority w:val="99"/>
    <w:semiHidden/>
    <w:unhideWhenUsed/>
    <w:rsid w:val="0076484C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76484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62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965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70554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2707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9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63461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962157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55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A5765-9103-4A9C-964C-C87EBF3E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2671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Habibullina</dc:creator>
  <cp:lastModifiedBy>User</cp:lastModifiedBy>
  <cp:revision>2</cp:revision>
  <cp:lastPrinted>2013-01-22T08:39:00Z</cp:lastPrinted>
  <dcterms:created xsi:type="dcterms:W3CDTF">2014-08-15T13:12:00Z</dcterms:created>
  <dcterms:modified xsi:type="dcterms:W3CDTF">2014-08-15T13:12:00Z</dcterms:modified>
</cp:coreProperties>
</file>